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25CC" w:rsidRPr="002A25CC" w:rsidRDefault="002A25CC" w:rsidP="002A25CC">
      <w:pPr>
        <w:tabs>
          <w:tab w:val="left" w:pos="4008"/>
        </w:tabs>
        <w:rPr>
          <w:lang w:val="en-GB"/>
        </w:rPr>
      </w:pP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B01AF06" wp14:editId="1AA44B87">
                <wp:simplePos x="0" y="0"/>
                <wp:positionH relativeFrom="column">
                  <wp:posOffset>14605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41" name="Rectangl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30C24" w:rsidRDefault="00630C24" w:rsidP="00630C24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</w:pPr>
                          </w:p>
                          <w:p w:rsidR="00630C24" w:rsidRPr="00314956" w:rsidRDefault="00630C24" w:rsidP="00630C24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t xml:space="preserve">DPP v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t>Logdon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t xml:space="preserve"> (1976</w:t>
                            </w:r>
                            <w:proofErr w:type="gramStart"/>
                            <w:r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t>)</w:t>
                            </w:r>
                            <w:proofErr w:type="gramEnd"/>
                            <w:r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(Apprehension of force)</w:t>
                            </w:r>
                          </w:p>
                          <w:p w:rsidR="002A25CC" w:rsidRPr="00E13786" w:rsidRDefault="002A25CC" w:rsidP="002A25CC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1" o:spid="_x0000_s1026" style="position:absolute;margin-left:1.15pt;margin-top:.55pt;width:228.6pt;height:132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" fillcolor="white [3212]" strokecolor="black [3213]" strokeweight="2pt">
                <v:textbox>
                  <w:txbxContent>
                    <w:p w:rsidR="00630C24" w:rsidRDefault="00630C24" w:rsidP="00630C24">
                      <w:pPr>
                        <w:jc w:val="center"/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</w:pPr>
                    </w:p>
                    <w:p w:rsidR="00630C24" w:rsidRPr="00314956" w:rsidRDefault="00630C24" w:rsidP="00630C24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t xml:space="preserve">DPP v </w:t>
                      </w:r>
                      <w:proofErr w:type="spellStart"/>
                      <w:r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t>Logdon</w:t>
                      </w:r>
                      <w:proofErr w:type="spellEnd"/>
                      <w:r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t xml:space="preserve"> (1976</w:t>
                      </w:r>
                      <w:proofErr w:type="gramStart"/>
                      <w:r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t>)</w:t>
                      </w:r>
                      <w:proofErr w:type="gramEnd"/>
                      <w:r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(Apprehension of force)</w:t>
                      </w:r>
                    </w:p>
                    <w:p w:rsidR="002A25CC" w:rsidRPr="00E13786" w:rsidRDefault="002A25CC" w:rsidP="002A25CC">
                      <w:pPr>
                        <w:jc w:val="center"/>
                        <w:rPr>
                          <w:color w:val="000000" w:themeColor="text1"/>
                          <w:sz w:val="44"/>
                          <w:szCs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F2456C" wp14:editId="085E0FBD">
                <wp:simplePos x="0" y="0"/>
                <wp:positionH relativeFrom="column">
                  <wp:posOffset>2917825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42" name="Rectangl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30C24" w:rsidRPr="00630C24" w:rsidRDefault="00630C24" w:rsidP="00630C24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 w:rsidRPr="00630C24">
                              <w:rPr>
                                <w:color w:val="000000" w:themeColor="text1"/>
                                <w:lang w:val="en-GB"/>
                              </w:rPr>
                              <w:t>D pointed an imitation gun at a woman</w:t>
                            </w:r>
                          </w:p>
                          <w:p w:rsidR="00630C24" w:rsidRDefault="00630C24" w:rsidP="00630C2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She was terrified =&gt; D then told her it wasn’t real</w:t>
                            </w:r>
                          </w:p>
                          <w:p w:rsidR="00630C24" w:rsidRPr="0024515C" w:rsidRDefault="00630C24" w:rsidP="00630C2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An assault has been committed as V had apprehended immediate unlawful personal violence and D was reckless as to whether she would apprehend such violence</w:t>
                            </w:r>
                            <w:r w:rsidRPr="0024515C">
                              <w:rPr>
                                <w:color w:val="000000" w:themeColor="text1"/>
                                <w:lang w:val="en-GB"/>
                              </w:rPr>
                              <w:t xml:space="preserve"> </w:t>
                            </w:r>
                          </w:p>
                          <w:p w:rsidR="002A25CC" w:rsidRPr="00FF68E7" w:rsidRDefault="002A25CC" w:rsidP="002A25CC">
                            <w:pPr>
                              <w:pStyle w:val="ListParagraph"/>
                              <w:spacing w:line="240" w:lineRule="auto"/>
                              <w:ind w:left="360"/>
                              <w:rPr>
                                <w:color w:val="000000" w:themeColor="text1"/>
                                <w:sz w:val="24"/>
                                <w:szCs w:val="16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2" o:spid="_x0000_s1027" style="position:absolute;margin-left:229.75pt;margin-top:.55pt;width:228.6pt;height:132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" fillcolor="white [3212]" strokecolor="black [3213]" strokeweight="2pt">
                <v:textbox>
                  <w:txbxContent>
                    <w:p w:rsidR="00630C24" w:rsidRPr="00630C24" w:rsidRDefault="00630C24" w:rsidP="00630C24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 w:rsidRPr="00630C24">
                        <w:rPr>
                          <w:color w:val="000000" w:themeColor="text1"/>
                          <w:lang w:val="en-GB"/>
                        </w:rPr>
                        <w:t>D pointed an imitation gun at a woman</w:t>
                      </w:r>
                    </w:p>
                    <w:p w:rsidR="00630C24" w:rsidRDefault="00630C24" w:rsidP="00630C2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>She was terrified =&gt; D then told her it wasn’t real</w:t>
                      </w:r>
                    </w:p>
                    <w:p w:rsidR="00630C24" w:rsidRPr="0024515C" w:rsidRDefault="00630C24" w:rsidP="00630C2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>An assault has been committed as V had apprehended immediate unlawful personal violence and D was reckless as to whether she would apprehend such violence</w:t>
                      </w:r>
                      <w:r w:rsidRPr="0024515C">
                        <w:rPr>
                          <w:color w:val="000000" w:themeColor="text1"/>
                          <w:lang w:val="en-GB"/>
                        </w:rPr>
                        <w:t xml:space="preserve"> </w:t>
                      </w:r>
                    </w:p>
                    <w:p w:rsidR="002A25CC" w:rsidRPr="00FF68E7" w:rsidRDefault="002A25CC" w:rsidP="002A25CC">
                      <w:pPr>
                        <w:pStyle w:val="ListParagraph"/>
                        <w:spacing w:line="240" w:lineRule="auto"/>
                        <w:ind w:left="360"/>
                        <w:rPr>
                          <w:color w:val="000000" w:themeColor="text1"/>
                          <w:sz w:val="24"/>
                          <w:szCs w:val="16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B8E6E6C" wp14:editId="422EF7E1">
                <wp:simplePos x="0" y="0"/>
                <wp:positionH relativeFrom="column">
                  <wp:posOffset>2917825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43" name="Rectangl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30C24" w:rsidRPr="00630C24" w:rsidRDefault="00630C24" w:rsidP="00630C2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color w:val="000000" w:themeColor="text1"/>
                                <w:sz w:val="20"/>
                                <w:szCs w:val="19"/>
                                <w:lang w:val="en-GB"/>
                              </w:rPr>
                            </w:pPr>
                            <w:r w:rsidRPr="00630C24">
                              <w:rPr>
                                <w:color w:val="000000" w:themeColor="text1"/>
                                <w:sz w:val="24"/>
                                <w:lang w:val="en-GB"/>
                              </w:rPr>
                              <w:t>D looked through V’s bedroom window late at night</w:t>
                            </w:r>
                          </w:p>
                          <w:p w:rsidR="00630C24" w:rsidRPr="00630C24" w:rsidRDefault="00630C24" w:rsidP="00630C2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color w:val="000000" w:themeColor="text1"/>
                                <w:sz w:val="20"/>
                                <w:szCs w:val="19"/>
                                <w:lang w:val="en-GB"/>
                              </w:rPr>
                            </w:pPr>
                            <w:r w:rsidRPr="00630C24">
                              <w:rPr>
                                <w:color w:val="000000" w:themeColor="text1"/>
                                <w:sz w:val="24"/>
                                <w:lang w:val="en-GB"/>
                              </w:rPr>
                              <w:t>V feared D could enter the house =&gt; V was threatened</w:t>
                            </w:r>
                          </w:p>
                          <w:p w:rsidR="00630C24" w:rsidRPr="00630C24" w:rsidRDefault="00630C24" w:rsidP="00630C2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color w:val="000000" w:themeColor="text1"/>
                                <w:sz w:val="20"/>
                                <w:szCs w:val="19"/>
                                <w:lang w:val="en-GB"/>
                              </w:rPr>
                            </w:pPr>
                            <w:r w:rsidRPr="00630C24">
                              <w:rPr>
                                <w:color w:val="000000" w:themeColor="text1"/>
                                <w:sz w:val="24"/>
                                <w:lang w:val="en-GB"/>
                              </w:rPr>
                              <w:t>Sufficient for the AR of assault</w:t>
                            </w:r>
                          </w:p>
                          <w:p w:rsidR="00630C24" w:rsidRPr="00630C24" w:rsidRDefault="00630C24" w:rsidP="00630C2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color w:val="000000" w:themeColor="text1"/>
                                <w:sz w:val="20"/>
                                <w:szCs w:val="19"/>
                                <w:lang w:val="en-GB"/>
                              </w:rPr>
                            </w:pPr>
                            <w:r w:rsidRPr="00630C24">
                              <w:rPr>
                                <w:color w:val="000000" w:themeColor="text1"/>
                                <w:sz w:val="24"/>
                                <w:lang w:val="en-GB"/>
                              </w:rPr>
                              <w:t>‘immediate’ = in the near future</w:t>
                            </w:r>
                          </w:p>
                          <w:p w:rsidR="00630C24" w:rsidRPr="00630C24" w:rsidRDefault="00630C24" w:rsidP="00630C2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color w:val="000000" w:themeColor="text1"/>
                                <w:sz w:val="20"/>
                                <w:szCs w:val="19"/>
                                <w:lang w:val="en-GB"/>
                              </w:rPr>
                            </w:pPr>
                            <w:r w:rsidRPr="00630C24">
                              <w:rPr>
                                <w:color w:val="000000" w:themeColor="text1"/>
                                <w:sz w:val="24"/>
                                <w:lang w:val="en-GB"/>
                              </w:rPr>
                              <w:t xml:space="preserve">V foresaw D’s actions </w:t>
                            </w:r>
                          </w:p>
                          <w:p w:rsidR="002A25CC" w:rsidRPr="00FF68E7" w:rsidRDefault="002A25CC" w:rsidP="00630C24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3" o:spid="_x0000_s1028" style="position:absolute;margin-left:229.75pt;margin-top:132.55pt;width:228.6pt;height:132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H1HnwIAAME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" fillcolor="white [3212]" strokecolor="black [3213]" strokeweight="2pt">
                <v:textbox>
                  <w:txbxContent>
                    <w:p w:rsidR="00630C24" w:rsidRPr="00630C24" w:rsidRDefault="00630C24" w:rsidP="00630C2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color w:val="000000" w:themeColor="text1"/>
                          <w:sz w:val="20"/>
                          <w:szCs w:val="19"/>
                          <w:lang w:val="en-GB"/>
                        </w:rPr>
                      </w:pPr>
                      <w:r w:rsidRPr="00630C24">
                        <w:rPr>
                          <w:color w:val="000000" w:themeColor="text1"/>
                          <w:sz w:val="24"/>
                          <w:lang w:val="en-GB"/>
                        </w:rPr>
                        <w:t>D looked through V’s bedroom window late at night</w:t>
                      </w:r>
                    </w:p>
                    <w:p w:rsidR="00630C24" w:rsidRPr="00630C24" w:rsidRDefault="00630C24" w:rsidP="00630C2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color w:val="000000" w:themeColor="text1"/>
                          <w:sz w:val="20"/>
                          <w:szCs w:val="19"/>
                          <w:lang w:val="en-GB"/>
                        </w:rPr>
                      </w:pPr>
                      <w:r w:rsidRPr="00630C24">
                        <w:rPr>
                          <w:color w:val="000000" w:themeColor="text1"/>
                          <w:sz w:val="24"/>
                          <w:lang w:val="en-GB"/>
                        </w:rPr>
                        <w:t>V feared D could enter the house =&gt; V was threatened</w:t>
                      </w:r>
                    </w:p>
                    <w:p w:rsidR="00630C24" w:rsidRPr="00630C24" w:rsidRDefault="00630C24" w:rsidP="00630C2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color w:val="000000" w:themeColor="text1"/>
                          <w:sz w:val="20"/>
                          <w:szCs w:val="19"/>
                          <w:lang w:val="en-GB"/>
                        </w:rPr>
                      </w:pPr>
                      <w:r w:rsidRPr="00630C24">
                        <w:rPr>
                          <w:color w:val="000000" w:themeColor="text1"/>
                          <w:sz w:val="24"/>
                          <w:lang w:val="en-GB"/>
                        </w:rPr>
                        <w:t>Sufficient for the AR of assault</w:t>
                      </w:r>
                    </w:p>
                    <w:p w:rsidR="00630C24" w:rsidRPr="00630C24" w:rsidRDefault="00630C24" w:rsidP="00630C2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color w:val="000000" w:themeColor="text1"/>
                          <w:sz w:val="20"/>
                          <w:szCs w:val="19"/>
                          <w:lang w:val="en-GB"/>
                        </w:rPr>
                      </w:pPr>
                      <w:r w:rsidRPr="00630C24">
                        <w:rPr>
                          <w:color w:val="000000" w:themeColor="text1"/>
                          <w:sz w:val="24"/>
                          <w:lang w:val="en-GB"/>
                        </w:rPr>
                        <w:t>‘immediate’ = in the near future</w:t>
                      </w:r>
                    </w:p>
                    <w:p w:rsidR="00630C24" w:rsidRPr="00630C24" w:rsidRDefault="00630C24" w:rsidP="00630C2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color w:val="000000" w:themeColor="text1"/>
                          <w:sz w:val="20"/>
                          <w:szCs w:val="19"/>
                          <w:lang w:val="en-GB"/>
                        </w:rPr>
                      </w:pPr>
                      <w:r w:rsidRPr="00630C24">
                        <w:rPr>
                          <w:color w:val="000000" w:themeColor="text1"/>
                          <w:sz w:val="24"/>
                          <w:lang w:val="en-GB"/>
                        </w:rPr>
                        <w:t xml:space="preserve">V foresaw D’s actions </w:t>
                      </w:r>
                    </w:p>
                    <w:p w:rsidR="002A25CC" w:rsidRPr="00FF68E7" w:rsidRDefault="002A25CC" w:rsidP="00630C24">
                      <w:pPr>
                        <w:pStyle w:val="ListParagraph"/>
                        <w:ind w:left="360"/>
                        <w:rPr>
                          <w:color w:val="000000" w:themeColor="text1"/>
                          <w:szCs w:val="1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EE859FE" wp14:editId="52D1244A">
                <wp:simplePos x="0" y="0"/>
                <wp:positionH relativeFrom="column">
                  <wp:posOffset>14605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44" name="Rectangl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30C24" w:rsidRPr="00314956" w:rsidRDefault="00630C24" w:rsidP="00630C24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br/>
                              <w:t>Smith v Chief Constable of Woking (1932</w:t>
                            </w:r>
                            <w:proofErr w:type="gramStart"/>
                            <w:r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t>)</w:t>
                            </w:r>
                            <w:proofErr w:type="gramEnd"/>
                            <w:r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(Definition of ‘immediate’)</w:t>
                            </w:r>
                          </w:p>
                          <w:p w:rsidR="002A25CC" w:rsidRPr="00B03563" w:rsidRDefault="002A25CC" w:rsidP="002A25CC">
                            <w:pPr>
                              <w:jc w:val="center"/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4" o:spid="_x0000_s1029" style="position:absolute;margin-left:1.15pt;margin-top:132.55pt;width:228.6pt;height:132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" fillcolor="white [3212]" strokecolor="black [3213]" strokeweight="2pt">
                <v:textbox>
                  <w:txbxContent>
                    <w:p w:rsidR="00630C24" w:rsidRPr="00314956" w:rsidRDefault="00630C24" w:rsidP="00630C24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br/>
                        <w:t>Smith v Chief Constable of Woking (1932</w:t>
                      </w:r>
                      <w:proofErr w:type="gramStart"/>
                      <w:r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t>)</w:t>
                      </w:r>
                      <w:proofErr w:type="gramEnd"/>
                      <w:r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(Definition of ‘immediate’)</w:t>
                      </w:r>
                    </w:p>
                    <w:p w:rsidR="002A25CC" w:rsidRPr="00B03563" w:rsidRDefault="002A25CC" w:rsidP="002A25CC">
                      <w:pPr>
                        <w:jc w:val="center"/>
                        <w:rPr>
                          <w:color w:val="000000" w:themeColor="text1"/>
                          <w:szCs w:val="10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C69FB82" wp14:editId="48E26EC9">
                <wp:simplePos x="0" y="0"/>
                <wp:positionH relativeFrom="column">
                  <wp:posOffset>14605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45" name="Rectangl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F28B3" w:rsidRDefault="005F28B3" w:rsidP="005F28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</w:pPr>
                          </w:p>
                          <w:p w:rsidR="005F28B3" w:rsidRDefault="005F28B3" w:rsidP="005F28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R v Ireland (1998)</w:t>
                            </w:r>
                          </w:p>
                          <w:p w:rsidR="005F28B3" w:rsidRPr="00314956" w:rsidRDefault="005F28B3" w:rsidP="005F28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(Assault through words)</w:t>
                            </w:r>
                          </w:p>
                          <w:p w:rsidR="002A25CC" w:rsidRPr="00E13786" w:rsidRDefault="002A25CC" w:rsidP="002A25CC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5" o:spid="_x0000_s1030" style="position:absolute;margin-left:1.15pt;margin-top:265.15pt;width:228.6pt;height:132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" fillcolor="white [3212]" strokecolor="black [3213]" strokeweight="2pt">
                <v:textbox>
                  <w:txbxContent>
                    <w:p w:rsidR="005F28B3" w:rsidRDefault="005F28B3" w:rsidP="005F28B3">
                      <w:pPr>
                        <w:jc w:val="center"/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</w:pPr>
                    </w:p>
                    <w:p w:rsidR="005F28B3" w:rsidRDefault="005F28B3" w:rsidP="005F28B3">
                      <w:pPr>
                        <w:jc w:val="center"/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R v Ireland (1998)</w:t>
                      </w:r>
                    </w:p>
                    <w:p w:rsidR="005F28B3" w:rsidRPr="00314956" w:rsidRDefault="005F28B3" w:rsidP="005F28B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(Assault through words)</w:t>
                      </w:r>
                    </w:p>
                    <w:p w:rsidR="002A25CC" w:rsidRPr="00E13786" w:rsidRDefault="002A25CC" w:rsidP="002A25CC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1C0F694" wp14:editId="52C05246">
                <wp:simplePos x="0" y="0"/>
                <wp:positionH relativeFrom="column">
                  <wp:posOffset>2917825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46" name="Rectang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F28B3" w:rsidRDefault="005F28B3" w:rsidP="005F28B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D was with a girl in a park in an ally</w:t>
                            </w:r>
                          </w:p>
                          <w:p w:rsidR="005F28B3" w:rsidRDefault="005F28B3" w:rsidP="005F28B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D told V: ‘Come with me or I’ll stab you’</w:t>
                            </w:r>
                          </w:p>
                          <w:p w:rsidR="005F28B3" w:rsidRPr="00C33734" w:rsidRDefault="005F28B3" w:rsidP="005F28B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Girl was scared and ran away</w:t>
                            </w:r>
                          </w:p>
                          <w:p w:rsidR="002A25CC" w:rsidRPr="00F709BF" w:rsidRDefault="002A25CC" w:rsidP="005F28B3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6" o:spid="_x0000_s1031" style="position:absolute;margin-left:229.75pt;margin-top:265.15pt;width:228.6pt;height:132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" fillcolor="white [3212]" strokecolor="black [3213]" strokeweight="2pt">
                <v:textbox>
                  <w:txbxContent>
                    <w:p w:rsidR="005F28B3" w:rsidRDefault="005F28B3" w:rsidP="005F28B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>D was with a girl in a park in an ally</w:t>
                      </w:r>
                    </w:p>
                    <w:p w:rsidR="005F28B3" w:rsidRDefault="005F28B3" w:rsidP="005F28B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>D told V: ‘Come with me or I’ll stab you’</w:t>
                      </w:r>
                    </w:p>
                    <w:p w:rsidR="005F28B3" w:rsidRPr="00C33734" w:rsidRDefault="005F28B3" w:rsidP="005F28B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>Girl was scared and ran away</w:t>
                      </w:r>
                    </w:p>
                    <w:p w:rsidR="002A25CC" w:rsidRPr="00F709BF" w:rsidRDefault="002A25CC" w:rsidP="005F28B3">
                      <w:pPr>
                        <w:pStyle w:val="ListParagraph"/>
                        <w:ind w:left="360"/>
                        <w:rPr>
                          <w:color w:val="000000" w:themeColor="text1"/>
                          <w:szCs w:val="1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7211E59" wp14:editId="0C960AC9">
                <wp:simplePos x="0" y="0"/>
                <wp:positionH relativeFrom="column">
                  <wp:posOffset>14605</wp:posOffset>
                </wp:positionH>
                <wp:positionV relativeFrom="paragraph">
                  <wp:posOffset>5051425</wp:posOffset>
                </wp:positionV>
                <wp:extent cx="2903220" cy="1684020"/>
                <wp:effectExtent l="0" t="0" r="11430" b="11430"/>
                <wp:wrapNone/>
                <wp:docPr id="47" name="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F28B3" w:rsidRDefault="005F28B3" w:rsidP="005F28B3">
                            <w:pPr>
                              <w:jc w:val="center"/>
                              <w:rPr>
                                <w:color w:val="000000" w:themeColor="text1"/>
                                <w:sz w:val="72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R v Ireland (1998</w:t>
                            </w:r>
                            <w:proofErr w:type="gramStart"/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)</w:t>
                            </w:r>
                            <w:proofErr w:type="gramEnd"/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(Assault through words: phone calls)</w:t>
                            </w:r>
                          </w:p>
                          <w:p w:rsidR="002A25CC" w:rsidRPr="00E13786" w:rsidRDefault="002A25CC" w:rsidP="002A25CC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7" o:spid="_x0000_s1032" style="position:absolute;margin-left:1.15pt;margin-top:397.75pt;width:228.6pt;height:132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" fillcolor="white [3212]" strokecolor="black [3213]" strokeweight="2pt">
                <v:textbox>
                  <w:txbxContent>
                    <w:p w:rsidR="005F28B3" w:rsidRDefault="005F28B3" w:rsidP="005F28B3">
                      <w:pPr>
                        <w:jc w:val="center"/>
                        <w:rPr>
                          <w:color w:val="000000" w:themeColor="text1"/>
                          <w:sz w:val="72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R v Ireland (1998</w:t>
                      </w:r>
                      <w:proofErr w:type="gramStart"/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)</w:t>
                      </w:r>
                      <w:proofErr w:type="gramEnd"/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(Assault through words: phone calls)</w:t>
                      </w:r>
                    </w:p>
                    <w:p w:rsidR="002A25CC" w:rsidRPr="00E13786" w:rsidRDefault="002A25CC" w:rsidP="002A25CC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3287B50" wp14:editId="730F920A">
                <wp:simplePos x="0" y="0"/>
                <wp:positionH relativeFrom="column">
                  <wp:posOffset>2917825</wp:posOffset>
                </wp:positionH>
                <wp:positionV relativeFrom="paragraph">
                  <wp:posOffset>6735445</wp:posOffset>
                </wp:positionV>
                <wp:extent cx="2903220" cy="1684020"/>
                <wp:effectExtent l="0" t="0" r="11430" b="11430"/>
                <wp:wrapNone/>
                <wp:docPr id="48" name="Rectangl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F28B3" w:rsidRDefault="005F28B3" w:rsidP="005F28B3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color w:val="000000" w:themeColor="text1"/>
                                <w:szCs w:val="2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2"/>
                                <w:lang w:val="en-GB"/>
                              </w:rPr>
                              <w:t>A stalker had been following a woman and writing stuff on her door + sending her threatening letters that he’d kill her</w:t>
                            </w:r>
                          </w:p>
                          <w:p w:rsidR="005F28B3" w:rsidRDefault="005F28B3" w:rsidP="005F28B3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color w:val="000000" w:themeColor="text1"/>
                                <w:szCs w:val="2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2"/>
                                <w:lang w:val="en-GB"/>
                              </w:rPr>
                              <w:t>Last 2 letters were very threatening =&gt; V was diagnosed with chronical depression</w:t>
                            </w:r>
                          </w:p>
                          <w:p w:rsidR="005F28B3" w:rsidRPr="00C33734" w:rsidRDefault="005F28B3" w:rsidP="005F28B3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color w:val="000000" w:themeColor="text1"/>
                                <w:szCs w:val="2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2"/>
                                <w:lang w:val="en-GB"/>
                              </w:rPr>
                              <w:t>Written words can be an assault if they cause V to fear immediate violence</w:t>
                            </w:r>
                          </w:p>
                          <w:p w:rsidR="002A25CC" w:rsidRPr="00F709BF" w:rsidRDefault="002A25CC" w:rsidP="005F28B3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8" o:spid="_x0000_s1033" style="position:absolute;margin-left:229.75pt;margin-top:530.35pt;width:228.6pt;height:132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" fillcolor="white [3212]" strokecolor="black [3213]" strokeweight="2pt">
                <v:textbox>
                  <w:txbxContent>
                    <w:p w:rsidR="005F28B3" w:rsidRDefault="005F28B3" w:rsidP="005F28B3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color w:val="000000" w:themeColor="text1"/>
                          <w:szCs w:val="2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2"/>
                          <w:lang w:val="en-GB"/>
                        </w:rPr>
                        <w:t>A stalker had been following a woman and writing stuff on her door + sending her threatening letters that he’d kill her</w:t>
                      </w:r>
                    </w:p>
                    <w:p w:rsidR="005F28B3" w:rsidRDefault="005F28B3" w:rsidP="005F28B3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color w:val="000000" w:themeColor="text1"/>
                          <w:szCs w:val="2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2"/>
                          <w:lang w:val="en-GB"/>
                        </w:rPr>
                        <w:t>Last 2 letters were very threatening =&gt; V was diagnosed with chronical depression</w:t>
                      </w:r>
                    </w:p>
                    <w:p w:rsidR="005F28B3" w:rsidRPr="00C33734" w:rsidRDefault="005F28B3" w:rsidP="005F28B3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color w:val="000000" w:themeColor="text1"/>
                          <w:szCs w:val="2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2"/>
                          <w:lang w:val="en-GB"/>
                        </w:rPr>
                        <w:t>Written words can be an assault if they cause V to fear immediate violence</w:t>
                      </w:r>
                    </w:p>
                    <w:p w:rsidR="002A25CC" w:rsidRPr="00F709BF" w:rsidRDefault="002A25CC" w:rsidP="005F28B3">
                      <w:pPr>
                        <w:pStyle w:val="ListParagraph"/>
                        <w:ind w:left="360"/>
                        <w:rPr>
                          <w:color w:val="000000" w:themeColor="text1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7626BB7" wp14:editId="55CB1C7A">
                <wp:simplePos x="0" y="0"/>
                <wp:positionH relativeFrom="column">
                  <wp:posOffset>14605</wp:posOffset>
                </wp:positionH>
                <wp:positionV relativeFrom="paragraph">
                  <wp:posOffset>6735445</wp:posOffset>
                </wp:positionV>
                <wp:extent cx="2903220" cy="1684020"/>
                <wp:effectExtent l="0" t="0" r="11430" b="11430"/>
                <wp:wrapNone/>
                <wp:docPr id="49" name="Rectangl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F28B3" w:rsidRDefault="005F28B3" w:rsidP="005F28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</w:pPr>
                          </w:p>
                          <w:p w:rsidR="005F28B3" w:rsidRDefault="005F28B3" w:rsidP="005F28B3">
                            <w:pPr>
                              <w:jc w:val="center"/>
                              <w:rPr>
                                <w:color w:val="000000" w:themeColor="text1"/>
                                <w:sz w:val="72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 xml:space="preserve">R v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Constanza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 xml:space="preserve"> (1997</w:t>
                            </w:r>
                            <w:proofErr w:type="gramStart"/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)</w:t>
                            </w:r>
                            <w:proofErr w:type="gramEnd"/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(Assault through written words)</w:t>
                            </w:r>
                          </w:p>
                          <w:p w:rsidR="002A25CC" w:rsidRPr="00E13786" w:rsidRDefault="002A25CC" w:rsidP="002A25CC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9" o:spid="_x0000_s1034" style="position:absolute;margin-left:1.15pt;margin-top:530.35pt;width:228.6pt;height:132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" fillcolor="white [3212]" strokecolor="black [3213]" strokeweight="2pt">
                <v:textbox>
                  <w:txbxContent>
                    <w:p w:rsidR="005F28B3" w:rsidRDefault="005F28B3" w:rsidP="005F28B3">
                      <w:pPr>
                        <w:jc w:val="center"/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</w:pPr>
                    </w:p>
                    <w:p w:rsidR="005F28B3" w:rsidRDefault="005F28B3" w:rsidP="005F28B3">
                      <w:pPr>
                        <w:jc w:val="center"/>
                        <w:rPr>
                          <w:color w:val="000000" w:themeColor="text1"/>
                          <w:sz w:val="72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R v </w:t>
                      </w:r>
                      <w:proofErr w:type="spellStart"/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Constanza</w:t>
                      </w:r>
                      <w:proofErr w:type="spellEnd"/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 (1997</w:t>
                      </w:r>
                      <w:proofErr w:type="gramStart"/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)</w:t>
                      </w:r>
                      <w:proofErr w:type="gramEnd"/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(Assault through written words)</w:t>
                      </w:r>
                    </w:p>
                    <w:p w:rsidR="002A25CC" w:rsidRPr="00E13786" w:rsidRDefault="002A25CC" w:rsidP="002A25CC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C105BB8" wp14:editId="4A9B9528">
                <wp:simplePos x="0" y="0"/>
                <wp:positionH relativeFrom="column">
                  <wp:posOffset>2917825</wp:posOffset>
                </wp:positionH>
                <wp:positionV relativeFrom="paragraph">
                  <wp:posOffset>5051425</wp:posOffset>
                </wp:positionV>
                <wp:extent cx="2903220" cy="1684020"/>
                <wp:effectExtent l="0" t="0" r="11430" b="11430"/>
                <wp:wrapNone/>
                <wp:docPr id="50" name="Rectangl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F28B3" w:rsidRDefault="005F28B3" w:rsidP="005F28B3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A stalker was making silent calls to 3 women</w:t>
                            </w:r>
                          </w:p>
                          <w:p w:rsidR="005F28B3" w:rsidRDefault="005F28B3" w:rsidP="005F28B3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Called them and only breathed heavily on the phone</w:t>
                            </w:r>
                          </w:p>
                          <w:p w:rsidR="005F28B3" w:rsidRPr="00FD5A6D" w:rsidRDefault="005F28B3" w:rsidP="005F28B3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S47 of the OAPA 1861 ruled that the psychiatric injury could be considered an assault</w:t>
                            </w:r>
                          </w:p>
                          <w:p w:rsidR="002A25CC" w:rsidRPr="00F709BF" w:rsidRDefault="002A25CC" w:rsidP="005F28B3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szCs w:val="20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0" o:spid="_x0000_s1035" style="position:absolute;margin-left:229.75pt;margin-top:397.75pt;width:228.6pt;height:132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" fillcolor="white [3212]" strokecolor="black [3213]" strokeweight="2pt">
                <v:textbox>
                  <w:txbxContent>
                    <w:p w:rsidR="005F28B3" w:rsidRDefault="005F28B3" w:rsidP="005F28B3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>A stalker was making silent calls to 3 women</w:t>
                      </w:r>
                    </w:p>
                    <w:p w:rsidR="005F28B3" w:rsidRDefault="005F28B3" w:rsidP="005F28B3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>Called them and only breathed heavily on the phone</w:t>
                      </w:r>
                    </w:p>
                    <w:p w:rsidR="005F28B3" w:rsidRPr="00FD5A6D" w:rsidRDefault="005F28B3" w:rsidP="005F28B3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>S47 of the OAPA 1861 ruled that the psychiatric injury could be considered an assault</w:t>
                      </w:r>
                    </w:p>
                    <w:p w:rsidR="002A25CC" w:rsidRPr="00F709BF" w:rsidRDefault="002A25CC" w:rsidP="005F28B3">
                      <w:pPr>
                        <w:pStyle w:val="ListParagraph"/>
                        <w:ind w:left="360"/>
                        <w:rPr>
                          <w:color w:val="000000" w:themeColor="text1"/>
                          <w:szCs w:val="20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2A25CC" w:rsidRDefault="002A25CC" w:rsidP="002A25CC"/>
    <w:p w:rsidR="002A25CC" w:rsidRDefault="002A25CC" w:rsidP="002A25CC"/>
    <w:p w:rsidR="002A25CC" w:rsidRDefault="002A25CC" w:rsidP="002A25CC"/>
    <w:p w:rsidR="002A25CC" w:rsidRDefault="002A25CC" w:rsidP="002A25CC"/>
    <w:p w:rsidR="002A25CC" w:rsidRDefault="002A25CC" w:rsidP="002A25CC"/>
    <w:p w:rsidR="002A25CC" w:rsidRDefault="002A25CC" w:rsidP="002A25CC"/>
    <w:p w:rsidR="002A25CC" w:rsidRDefault="002A25CC" w:rsidP="002A25CC"/>
    <w:p w:rsidR="002A25CC" w:rsidRDefault="002A25CC" w:rsidP="002A25CC"/>
    <w:p w:rsidR="002A25CC" w:rsidRDefault="002A25CC" w:rsidP="002A25CC"/>
    <w:p w:rsidR="002A25CC" w:rsidRDefault="002A25CC" w:rsidP="002A25CC"/>
    <w:p w:rsidR="002A25CC" w:rsidRDefault="002A25CC" w:rsidP="002A25CC"/>
    <w:p w:rsidR="002A25CC" w:rsidRDefault="002A25CC" w:rsidP="002A25CC"/>
    <w:p w:rsidR="002A25CC" w:rsidRDefault="002A25CC" w:rsidP="002A25CC"/>
    <w:p w:rsidR="002A25CC" w:rsidRDefault="002A25CC" w:rsidP="002A25CC"/>
    <w:p w:rsidR="002A25CC" w:rsidRDefault="002A25CC" w:rsidP="002A25CC"/>
    <w:p w:rsidR="002A25CC" w:rsidRDefault="002A25CC" w:rsidP="002A25CC"/>
    <w:p w:rsidR="002A25CC" w:rsidRDefault="002A25CC" w:rsidP="002A25CC"/>
    <w:p w:rsidR="002A25CC" w:rsidRDefault="002A25CC" w:rsidP="002A25CC"/>
    <w:p w:rsidR="002A25CC" w:rsidRDefault="002A25CC" w:rsidP="002A25CC"/>
    <w:p w:rsidR="002A25CC" w:rsidRDefault="002A25CC" w:rsidP="002A25CC"/>
    <w:p w:rsidR="002A25CC" w:rsidRDefault="002A25CC" w:rsidP="002A25CC"/>
    <w:p w:rsidR="002A25CC" w:rsidRDefault="002A25CC" w:rsidP="002A25CC"/>
    <w:p w:rsidR="002A25CC" w:rsidRDefault="002A25CC" w:rsidP="002A25CC"/>
    <w:p w:rsidR="002A25CC" w:rsidRDefault="002A25CC" w:rsidP="002A25CC"/>
    <w:p w:rsidR="002A25CC" w:rsidRDefault="002A25CC" w:rsidP="002A25CC"/>
    <w:p w:rsidR="002A25CC" w:rsidRPr="00D839A4" w:rsidRDefault="002A25CC" w:rsidP="002A25CC">
      <w:pPr>
        <w:tabs>
          <w:tab w:val="left" w:pos="4008"/>
        </w:tabs>
        <w:rPr>
          <w:lang w:val="en-GB"/>
        </w:rPr>
      </w:pPr>
      <w:r>
        <w:tab/>
      </w:r>
    </w:p>
    <w:p w:rsidR="00F546FE" w:rsidRPr="002A25CC" w:rsidRDefault="00F546FE" w:rsidP="00F546FE">
      <w:pPr>
        <w:tabs>
          <w:tab w:val="left" w:pos="4008"/>
        </w:tabs>
        <w:rPr>
          <w:lang w:val="en-GB"/>
        </w:rPr>
      </w:pPr>
      <w:r>
        <w:rPr>
          <w:noProof/>
          <w:lang w:eastAsia="bg-BG"/>
        </w:rPr>
        <w:lastRenderedPageBreak/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85667A9" wp14:editId="45D36B5A">
                <wp:simplePos x="0" y="0"/>
                <wp:positionH relativeFrom="column">
                  <wp:posOffset>14605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F28B3" w:rsidRPr="00314956" w:rsidRDefault="005F28B3" w:rsidP="005F28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t>Tuberville v Savage (1669</w:t>
                            </w:r>
                            <w:proofErr w:type="gramStart"/>
                            <w:r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t>)</w:t>
                            </w:r>
                            <w:proofErr w:type="gramEnd"/>
                            <w:r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(Words can negate actions)</w:t>
                            </w:r>
                          </w:p>
                          <w:p w:rsidR="00F546FE" w:rsidRPr="00E13786" w:rsidRDefault="00F546FE" w:rsidP="00F546FE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" o:spid="_x0000_s1036" style="position:absolute;margin-left:1.15pt;margin-top:.55pt;width:228.6pt;height:132.6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" fillcolor="white [3212]" strokecolor="black [3213]" strokeweight="2pt">
                <v:textbox>
                  <w:txbxContent>
                    <w:p w:rsidR="005F28B3" w:rsidRPr="00314956" w:rsidRDefault="005F28B3" w:rsidP="005F28B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t>Tuberville v Savage (1669</w:t>
                      </w:r>
                      <w:proofErr w:type="gramStart"/>
                      <w:r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t>)</w:t>
                      </w:r>
                      <w:proofErr w:type="gramEnd"/>
                      <w:r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(Words can negate actions)</w:t>
                      </w:r>
                    </w:p>
                    <w:p w:rsidR="00F546FE" w:rsidRPr="00E13786" w:rsidRDefault="00F546FE" w:rsidP="00F546FE">
                      <w:pPr>
                        <w:jc w:val="center"/>
                        <w:rPr>
                          <w:color w:val="000000" w:themeColor="text1"/>
                          <w:sz w:val="44"/>
                          <w:szCs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ACA34EF" wp14:editId="1A5D9B7B">
                <wp:simplePos x="0" y="0"/>
                <wp:positionH relativeFrom="column">
                  <wp:posOffset>2917825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F28B3" w:rsidRPr="005F28B3" w:rsidRDefault="005F28B3" w:rsidP="005F28B3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 w:rsidRPr="005F28B3">
                              <w:rPr>
                                <w:color w:val="000000" w:themeColor="text1"/>
                                <w:lang w:val="en-GB"/>
                              </w:rPr>
                              <w:t>Two men; one placed his hand on his sword and told the other ‘If it were not assize-time, I would not take such language from you’</w:t>
                            </w:r>
                          </w:p>
                          <w:p w:rsidR="005F28B3" w:rsidRDefault="005F28B3" w:rsidP="005F28B3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Justices of assize were in town</w:t>
                            </w:r>
                          </w:p>
                          <w:p w:rsidR="005F28B3" w:rsidRPr="00D00C1E" w:rsidRDefault="005F28B3" w:rsidP="005F28B3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Words can prevent an act from being an assault (but it depends on the circumstances)</w:t>
                            </w:r>
                          </w:p>
                          <w:p w:rsidR="00F546FE" w:rsidRPr="00FF68E7" w:rsidRDefault="00F546FE" w:rsidP="00F546FE">
                            <w:pPr>
                              <w:pStyle w:val="ListParagraph"/>
                              <w:spacing w:line="240" w:lineRule="auto"/>
                              <w:ind w:left="360"/>
                              <w:rPr>
                                <w:color w:val="000000" w:themeColor="text1"/>
                                <w:sz w:val="24"/>
                                <w:szCs w:val="16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37" style="position:absolute;margin-left:229.75pt;margin-top:.55pt;width:228.6pt;height:132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" fillcolor="white [3212]" strokecolor="black [3213]" strokeweight="2pt">
                <v:textbox>
                  <w:txbxContent>
                    <w:p w:rsidR="005F28B3" w:rsidRPr="005F28B3" w:rsidRDefault="005F28B3" w:rsidP="005F28B3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 w:rsidRPr="005F28B3">
                        <w:rPr>
                          <w:color w:val="000000" w:themeColor="text1"/>
                          <w:lang w:val="en-GB"/>
                        </w:rPr>
                        <w:t>Two men; one placed his hand on his sword and told the other ‘If it were not assize-time, I would not take such language from you’</w:t>
                      </w:r>
                    </w:p>
                    <w:p w:rsidR="005F28B3" w:rsidRDefault="005F28B3" w:rsidP="005F28B3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>Justices of assize were in town</w:t>
                      </w:r>
                    </w:p>
                    <w:p w:rsidR="005F28B3" w:rsidRPr="00D00C1E" w:rsidRDefault="005F28B3" w:rsidP="005F28B3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>Words can prevent an act from being an assault (but it depends on the circumstances)</w:t>
                      </w:r>
                    </w:p>
                    <w:p w:rsidR="00F546FE" w:rsidRPr="00FF68E7" w:rsidRDefault="00F546FE" w:rsidP="00F546FE">
                      <w:pPr>
                        <w:pStyle w:val="ListParagraph"/>
                        <w:spacing w:line="240" w:lineRule="auto"/>
                        <w:ind w:left="360"/>
                        <w:rPr>
                          <w:color w:val="000000" w:themeColor="text1"/>
                          <w:sz w:val="24"/>
                          <w:szCs w:val="16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4226B51" wp14:editId="077BCDA8">
                <wp:simplePos x="0" y="0"/>
                <wp:positionH relativeFrom="column">
                  <wp:posOffset>2917825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F28B3" w:rsidRPr="005F28B3" w:rsidRDefault="005F28B3" w:rsidP="005F28B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 w:rsidRPr="005F28B3">
                              <w:rPr>
                                <w:color w:val="000000" w:themeColor="text1"/>
                                <w:lang w:val="en-GB"/>
                              </w:rPr>
                              <w:t>A policeman put his hand on a prostitute’s shoulder to stop and question her</w:t>
                            </w:r>
                          </w:p>
                          <w:p w:rsidR="005F28B3" w:rsidRPr="005F28B3" w:rsidRDefault="005F28B3" w:rsidP="005F28B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 w:rsidRPr="005F28B3">
                              <w:rPr>
                                <w:color w:val="000000" w:themeColor="text1"/>
                                <w:lang w:val="en-GB"/>
                              </w:rPr>
                              <w:t>He tried to prevent her from walking away</w:t>
                            </w:r>
                          </w:p>
                          <w:p w:rsidR="005F28B3" w:rsidRPr="005F28B3" w:rsidRDefault="005F28B3" w:rsidP="005F28B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 w:rsidRPr="005F28B3">
                              <w:rPr>
                                <w:color w:val="000000" w:themeColor="text1"/>
                                <w:lang w:val="en-GB"/>
                              </w:rPr>
                              <w:t xml:space="preserve">Any touching may be a battery and always is if there was a physical restraint </w:t>
                            </w:r>
                          </w:p>
                          <w:p w:rsidR="00F546FE" w:rsidRPr="00FF68E7" w:rsidRDefault="00F546FE" w:rsidP="005F28B3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38" style="position:absolute;margin-left:229.75pt;margin-top:132.55pt;width:228.6pt;height:132.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epAngIAAMA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" fillcolor="white [3212]" strokecolor="black [3213]" strokeweight="2pt">
                <v:textbox>
                  <w:txbxContent>
                    <w:p w:rsidR="005F28B3" w:rsidRPr="005F28B3" w:rsidRDefault="005F28B3" w:rsidP="005F28B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 w:rsidRPr="005F28B3">
                        <w:rPr>
                          <w:color w:val="000000" w:themeColor="text1"/>
                          <w:lang w:val="en-GB"/>
                        </w:rPr>
                        <w:t>A policeman put his hand on a prostitute’s shoulder to stop and question her</w:t>
                      </w:r>
                    </w:p>
                    <w:p w:rsidR="005F28B3" w:rsidRPr="005F28B3" w:rsidRDefault="005F28B3" w:rsidP="005F28B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 w:rsidRPr="005F28B3">
                        <w:rPr>
                          <w:color w:val="000000" w:themeColor="text1"/>
                          <w:lang w:val="en-GB"/>
                        </w:rPr>
                        <w:t>He tried to prevent her from walking away</w:t>
                      </w:r>
                    </w:p>
                    <w:p w:rsidR="005F28B3" w:rsidRPr="005F28B3" w:rsidRDefault="005F28B3" w:rsidP="005F28B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 w:rsidRPr="005F28B3">
                        <w:rPr>
                          <w:color w:val="000000" w:themeColor="text1"/>
                          <w:lang w:val="en-GB"/>
                        </w:rPr>
                        <w:t xml:space="preserve">Any touching may be a battery and always is if there was a physical restraint </w:t>
                      </w:r>
                    </w:p>
                    <w:p w:rsidR="00F546FE" w:rsidRPr="00FF68E7" w:rsidRDefault="00F546FE" w:rsidP="005F28B3">
                      <w:pPr>
                        <w:pStyle w:val="ListParagraph"/>
                        <w:ind w:left="360"/>
                        <w:rPr>
                          <w:color w:val="000000" w:themeColor="text1"/>
                          <w:szCs w:val="1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38D6798" wp14:editId="52CC0996">
                <wp:simplePos x="0" y="0"/>
                <wp:positionH relativeFrom="column">
                  <wp:posOffset>14605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546FE" w:rsidRPr="00B03563" w:rsidRDefault="005F28B3" w:rsidP="00F546FE">
                            <w:pPr>
                              <w:jc w:val="center"/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t xml:space="preserve">Collins v Wilcock </w:t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br/>
                              <w:t>(1984</w:t>
                            </w:r>
                            <w:proofErr w:type="gramStart"/>
                            <w:r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t>)</w:t>
                            </w:r>
                            <w:proofErr w:type="gramEnd"/>
                            <w:r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(when may application of force be lawful?)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39" style="position:absolute;margin-left:1.15pt;margin-top:132.55pt;width:228.6pt;height:132.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" fillcolor="white [3212]" strokecolor="black [3213]" strokeweight="2pt">
                <v:textbox>
                  <w:txbxContent>
                    <w:p w:rsidR="00F546FE" w:rsidRPr="00B03563" w:rsidRDefault="005F28B3" w:rsidP="00F546FE">
                      <w:pPr>
                        <w:jc w:val="center"/>
                        <w:rPr>
                          <w:color w:val="000000" w:themeColor="text1"/>
                          <w:szCs w:val="1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t xml:space="preserve">Collins v Wilcock </w:t>
                      </w:r>
                      <w:r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br/>
                        <w:t>(1984</w:t>
                      </w:r>
                      <w:proofErr w:type="gramStart"/>
                      <w:r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t>)</w:t>
                      </w:r>
                      <w:proofErr w:type="gramEnd"/>
                      <w:r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(when may application of force be lawful?)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8989163" wp14:editId="100E7143">
                <wp:simplePos x="0" y="0"/>
                <wp:positionH relativeFrom="column">
                  <wp:posOffset>14605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546FE" w:rsidRPr="00E13786" w:rsidRDefault="005F28B3" w:rsidP="00F546FE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 xml:space="preserve">Wilson v Pringle </w:t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  <w:t>(1986</w:t>
                            </w:r>
                            <w:proofErr w:type="gramStart"/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)</w:t>
                            </w:r>
                            <w:proofErr w:type="gramEnd"/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(Reasonable social contact is not unlawful)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40" style="position:absolute;margin-left:1.15pt;margin-top:265.15pt;width:228.6pt;height:132.6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" fillcolor="white [3212]" strokecolor="black [3213]" strokeweight="2pt">
                <v:textbox>
                  <w:txbxContent>
                    <w:p w:rsidR="00F546FE" w:rsidRPr="00E13786" w:rsidRDefault="005F28B3" w:rsidP="00F546FE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Wilson v Pringle </w:t>
                      </w: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  <w:t>(1986</w:t>
                      </w:r>
                      <w:proofErr w:type="gramStart"/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)</w:t>
                      </w:r>
                      <w:proofErr w:type="gramEnd"/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(Reasonable social contact is not unlawful)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51BD934" wp14:editId="68686CC4">
                <wp:simplePos x="0" y="0"/>
                <wp:positionH relativeFrom="column">
                  <wp:posOffset>2917825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F28B3" w:rsidRDefault="005F28B3" w:rsidP="005F28B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Two boys in a school corridor pull each other’s bags</w:t>
                            </w:r>
                          </w:p>
                          <w:p w:rsidR="005F28B3" w:rsidRDefault="005F28B3" w:rsidP="005F28B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Not considered hostile (normal boy’s actions)</w:t>
                            </w:r>
                          </w:p>
                          <w:p w:rsidR="005F28B3" w:rsidRPr="00C33734" w:rsidRDefault="005F28B3" w:rsidP="005F28B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‘Everyday jostling’ is not unlawful</w:t>
                            </w:r>
                          </w:p>
                          <w:p w:rsidR="00F546FE" w:rsidRPr="00F709BF" w:rsidRDefault="00F546FE" w:rsidP="005F28B3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41" style="position:absolute;margin-left:229.75pt;margin-top:265.15pt;width:228.6pt;height:132.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" fillcolor="white [3212]" strokecolor="black [3213]" strokeweight="2pt">
                <v:textbox>
                  <w:txbxContent>
                    <w:p w:rsidR="005F28B3" w:rsidRDefault="005F28B3" w:rsidP="005F28B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>Two boys in a school corridor pull each other’s bags</w:t>
                      </w:r>
                    </w:p>
                    <w:p w:rsidR="005F28B3" w:rsidRDefault="005F28B3" w:rsidP="005F28B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>Not considered hostile (normal boy’s actions)</w:t>
                      </w:r>
                    </w:p>
                    <w:p w:rsidR="005F28B3" w:rsidRPr="00C33734" w:rsidRDefault="005F28B3" w:rsidP="005F28B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>‘Everyday jostling’ is not unlawful</w:t>
                      </w:r>
                    </w:p>
                    <w:p w:rsidR="00F546FE" w:rsidRPr="00F709BF" w:rsidRDefault="00F546FE" w:rsidP="005F28B3">
                      <w:pPr>
                        <w:pStyle w:val="ListParagraph"/>
                        <w:ind w:left="360"/>
                        <w:rPr>
                          <w:color w:val="000000" w:themeColor="text1"/>
                          <w:szCs w:val="1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92182FC" wp14:editId="65AAA09D">
                <wp:simplePos x="0" y="0"/>
                <wp:positionH relativeFrom="column">
                  <wp:posOffset>14605</wp:posOffset>
                </wp:positionH>
                <wp:positionV relativeFrom="paragraph">
                  <wp:posOffset>5051425</wp:posOffset>
                </wp:positionV>
                <wp:extent cx="2903220" cy="1684020"/>
                <wp:effectExtent l="0" t="0" r="11430" b="1143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F28B3" w:rsidRDefault="005F28B3" w:rsidP="005F28B3">
                            <w:pPr>
                              <w:jc w:val="center"/>
                              <w:rPr>
                                <w:color w:val="000000" w:themeColor="text1"/>
                                <w:sz w:val="72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  <w:t>R v Thomas</w:t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  <w:t>(1985</w:t>
                            </w:r>
                            <w:proofErr w:type="gramStart"/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)</w:t>
                            </w:r>
                            <w:proofErr w:type="gramEnd"/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(Direct force)</w:t>
                            </w:r>
                          </w:p>
                          <w:p w:rsidR="00F546FE" w:rsidRPr="00E13786" w:rsidRDefault="00F546FE" w:rsidP="00F546FE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" o:spid="_x0000_s1042" style="position:absolute;margin-left:1.15pt;margin-top:397.75pt;width:228.6pt;height:132.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" fillcolor="white [3212]" strokecolor="black [3213]" strokeweight="2pt">
                <v:textbox>
                  <w:txbxContent>
                    <w:p w:rsidR="005F28B3" w:rsidRDefault="005F28B3" w:rsidP="005F28B3">
                      <w:pPr>
                        <w:jc w:val="center"/>
                        <w:rPr>
                          <w:color w:val="000000" w:themeColor="text1"/>
                          <w:sz w:val="72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  <w:t>R v Thomas</w:t>
                      </w: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  <w:t>(1985</w:t>
                      </w:r>
                      <w:proofErr w:type="gramStart"/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)</w:t>
                      </w:r>
                      <w:proofErr w:type="gramEnd"/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(Direct force)</w:t>
                      </w:r>
                    </w:p>
                    <w:p w:rsidR="00F546FE" w:rsidRPr="00E13786" w:rsidRDefault="00F546FE" w:rsidP="00F546FE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DE0812C" wp14:editId="08C86289">
                <wp:simplePos x="0" y="0"/>
                <wp:positionH relativeFrom="column">
                  <wp:posOffset>2917825</wp:posOffset>
                </wp:positionH>
                <wp:positionV relativeFrom="paragraph">
                  <wp:posOffset>6735445</wp:posOffset>
                </wp:positionV>
                <wp:extent cx="2903220" cy="1684020"/>
                <wp:effectExtent l="0" t="0" r="11430" b="1143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F28B3" w:rsidRDefault="005F28B3" w:rsidP="005F28B3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color w:val="000000" w:themeColor="text1"/>
                                <w:szCs w:val="2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2"/>
                                <w:lang w:val="en-GB"/>
                              </w:rPr>
                              <w:t>K is a school child in a science lesson; goes to the toilet and takes sulfuric acid with him; while in the toilet he hears someone coming and hides the acid in the hand dryer</w:t>
                            </w:r>
                          </w:p>
                          <w:p w:rsidR="005F28B3" w:rsidRPr="00C33734" w:rsidRDefault="005F28B3" w:rsidP="005F28B3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color w:val="000000" w:themeColor="text1"/>
                                <w:szCs w:val="2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2"/>
                                <w:lang w:val="en-GB"/>
                              </w:rPr>
                              <w:t>Next time someone uses the dryer =&gt; acid will go on to hands =&gt; indirect battery + K didn’t have a specific V =&gt; indirect battery</w:t>
                            </w:r>
                          </w:p>
                          <w:p w:rsidR="00F546FE" w:rsidRPr="00F709BF" w:rsidRDefault="00F546FE" w:rsidP="00F546FE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" o:spid="_x0000_s1043" style="position:absolute;margin-left:229.75pt;margin-top:530.35pt;width:228.6pt;height:132.6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" fillcolor="white [3212]" strokecolor="black [3213]" strokeweight="2pt">
                <v:textbox>
                  <w:txbxContent>
                    <w:p w:rsidR="005F28B3" w:rsidRDefault="005F28B3" w:rsidP="005F28B3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color w:val="000000" w:themeColor="text1"/>
                          <w:szCs w:val="2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2"/>
                          <w:lang w:val="en-GB"/>
                        </w:rPr>
                        <w:t>K is a school child in a science lesson; goes to the toilet and takes sulfuric acid with him; while in the toilet he hears someone coming and hides the acid in the hand dryer</w:t>
                      </w:r>
                    </w:p>
                    <w:p w:rsidR="005F28B3" w:rsidRPr="00C33734" w:rsidRDefault="005F28B3" w:rsidP="005F28B3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color w:val="000000" w:themeColor="text1"/>
                          <w:szCs w:val="2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2"/>
                          <w:lang w:val="en-GB"/>
                        </w:rPr>
                        <w:t>Next time someone uses the dryer =&gt; acid will go on to hands =&gt; indirect battery + K didn’t have a specific V =&gt; indirect battery</w:t>
                      </w:r>
                    </w:p>
                    <w:p w:rsidR="00F546FE" w:rsidRPr="00F709BF" w:rsidRDefault="00F546FE" w:rsidP="00F546FE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color w:val="000000" w:themeColor="text1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A78C451" wp14:editId="561000C9">
                <wp:simplePos x="0" y="0"/>
                <wp:positionH relativeFrom="column">
                  <wp:posOffset>14605</wp:posOffset>
                </wp:positionH>
                <wp:positionV relativeFrom="paragraph">
                  <wp:posOffset>6735445</wp:posOffset>
                </wp:positionV>
                <wp:extent cx="2903220" cy="1684020"/>
                <wp:effectExtent l="0" t="0" r="11430" b="1143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F28B3" w:rsidRDefault="005F28B3" w:rsidP="005F28B3">
                            <w:pPr>
                              <w:jc w:val="center"/>
                              <w:rPr>
                                <w:color w:val="000000" w:themeColor="text1"/>
                                <w:sz w:val="72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 xml:space="preserve">DPP v K </w:t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  <w:t>(1990</w:t>
                            </w:r>
                            <w:proofErr w:type="gramStart"/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)</w:t>
                            </w:r>
                            <w:proofErr w:type="gramEnd"/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(Indirect force)</w:t>
                            </w:r>
                          </w:p>
                          <w:p w:rsidR="00F546FE" w:rsidRPr="00E13786" w:rsidRDefault="00F546FE" w:rsidP="00F546FE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" o:spid="_x0000_s1044" style="position:absolute;margin-left:1.15pt;margin-top:530.35pt;width:228.6pt;height:132.6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" fillcolor="white [3212]" strokecolor="black [3213]" strokeweight="2pt">
                <v:textbox>
                  <w:txbxContent>
                    <w:p w:rsidR="005F28B3" w:rsidRDefault="005F28B3" w:rsidP="005F28B3">
                      <w:pPr>
                        <w:jc w:val="center"/>
                        <w:rPr>
                          <w:color w:val="000000" w:themeColor="text1"/>
                          <w:sz w:val="72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DPP v K </w:t>
                      </w: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  <w:t>(1990</w:t>
                      </w:r>
                      <w:proofErr w:type="gramStart"/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)</w:t>
                      </w:r>
                      <w:proofErr w:type="gramEnd"/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(Indirect force)</w:t>
                      </w:r>
                    </w:p>
                    <w:p w:rsidR="00F546FE" w:rsidRPr="00E13786" w:rsidRDefault="00F546FE" w:rsidP="00F546FE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EFB030D" wp14:editId="3EB0D001">
                <wp:simplePos x="0" y="0"/>
                <wp:positionH relativeFrom="column">
                  <wp:posOffset>2917825</wp:posOffset>
                </wp:positionH>
                <wp:positionV relativeFrom="paragraph">
                  <wp:posOffset>5051425</wp:posOffset>
                </wp:positionV>
                <wp:extent cx="2903220" cy="1684020"/>
                <wp:effectExtent l="0" t="0" r="11430" b="1143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F28B3" w:rsidRDefault="005F28B3" w:rsidP="005F28B3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A schoolgirl + a caretaker</w:t>
                            </w:r>
                          </w:p>
                          <w:p w:rsidR="005F28B3" w:rsidRDefault="005F28B3" w:rsidP="005F28B3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Caretaker touches girl’s skirt and rubs it</w:t>
                            </w:r>
                          </w:p>
                          <w:p w:rsidR="005F28B3" w:rsidRPr="00FD5A6D" w:rsidRDefault="005F28B3" w:rsidP="005F28B3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Battery: ‘the merest’ (the slightest) touch + battery can be applied directly</w:t>
                            </w:r>
                          </w:p>
                          <w:p w:rsidR="00F546FE" w:rsidRPr="00F709BF" w:rsidRDefault="00F546FE" w:rsidP="005F28B3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szCs w:val="20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" o:spid="_x0000_s1045" style="position:absolute;margin-left:229.75pt;margin-top:397.75pt;width:228.6pt;height:132.6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" fillcolor="white [3212]" strokecolor="black [3213]" strokeweight="2pt">
                <v:textbox>
                  <w:txbxContent>
                    <w:p w:rsidR="005F28B3" w:rsidRDefault="005F28B3" w:rsidP="005F28B3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>A schoolgirl + a caretaker</w:t>
                      </w:r>
                    </w:p>
                    <w:p w:rsidR="005F28B3" w:rsidRDefault="005F28B3" w:rsidP="005F28B3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>Caretaker touches girl’s skirt and rubs it</w:t>
                      </w:r>
                    </w:p>
                    <w:p w:rsidR="005F28B3" w:rsidRPr="00FD5A6D" w:rsidRDefault="005F28B3" w:rsidP="005F28B3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>Battery: ‘the merest’ (the slightest) touch + battery can be applied directly</w:t>
                      </w:r>
                    </w:p>
                    <w:p w:rsidR="00F546FE" w:rsidRPr="00F709BF" w:rsidRDefault="00F546FE" w:rsidP="005F28B3">
                      <w:pPr>
                        <w:pStyle w:val="ListParagraph"/>
                        <w:ind w:left="360"/>
                        <w:rPr>
                          <w:color w:val="000000" w:themeColor="text1"/>
                          <w:szCs w:val="20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Pr="00D839A4" w:rsidRDefault="00F546FE" w:rsidP="00F546FE">
      <w:pPr>
        <w:tabs>
          <w:tab w:val="left" w:pos="4008"/>
        </w:tabs>
        <w:rPr>
          <w:lang w:val="en-GB"/>
        </w:rPr>
      </w:pPr>
      <w:r>
        <w:tab/>
      </w:r>
    </w:p>
    <w:p w:rsidR="00F546FE" w:rsidRPr="002A25CC" w:rsidRDefault="00F546FE" w:rsidP="00F546FE">
      <w:pPr>
        <w:tabs>
          <w:tab w:val="left" w:pos="4008"/>
        </w:tabs>
        <w:rPr>
          <w:lang w:val="en-GB"/>
        </w:rPr>
      </w:pPr>
      <w:r>
        <w:rPr>
          <w:noProof/>
          <w:lang w:eastAsia="bg-BG"/>
        </w:rPr>
        <w:lastRenderedPageBreak/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85667A9" wp14:editId="45D36B5A">
                <wp:simplePos x="0" y="0"/>
                <wp:positionH relativeFrom="column">
                  <wp:posOffset>14605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C24BC" w:rsidRPr="00314956" w:rsidRDefault="004C24BC" w:rsidP="004C24BC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R v Mohan (1975)</w:t>
                            </w:r>
                            <w:r w:rsidRPr="00314956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(Direct intention)</w:t>
                            </w:r>
                          </w:p>
                          <w:p w:rsidR="00F546FE" w:rsidRPr="00E13786" w:rsidRDefault="00F546FE" w:rsidP="00F546FE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" o:spid="_x0000_s1046" style="position:absolute;margin-left:1.15pt;margin-top:.55pt;width:228.6pt;height:132.6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" fillcolor="white [3212]" strokecolor="black [3213]" strokeweight="2pt">
                <v:textbox>
                  <w:txbxContent>
                    <w:p w:rsidR="004C24BC" w:rsidRPr="00314956" w:rsidRDefault="004C24BC" w:rsidP="004C24BC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R v Mohan (1975)</w:t>
                      </w:r>
                      <w:r w:rsidRPr="00314956"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(Direct intention)</w:t>
                      </w:r>
                    </w:p>
                    <w:p w:rsidR="00F546FE" w:rsidRPr="00E13786" w:rsidRDefault="00F546FE" w:rsidP="00F546FE">
                      <w:pPr>
                        <w:jc w:val="center"/>
                        <w:rPr>
                          <w:color w:val="000000" w:themeColor="text1"/>
                          <w:sz w:val="44"/>
                          <w:szCs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ACA34EF" wp14:editId="1A5D9B7B">
                <wp:simplePos x="0" y="0"/>
                <wp:positionH relativeFrom="column">
                  <wp:posOffset>2917825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C24BC" w:rsidRPr="007D65A3" w:rsidRDefault="004C24BC" w:rsidP="004C24BC">
                            <w:pPr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7D65A3">
                              <w:rPr>
                                <w:rFonts w:cstheme="minorHAnsi"/>
                                <w:color w:val="000000" w:themeColor="text1"/>
                                <w:sz w:val="26"/>
                                <w:szCs w:val="26"/>
                              </w:rPr>
                              <w:t>A police officer ordered D to stop his car</w:t>
                            </w:r>
                          </w:p>
                          <w:p w:rsidR="004C24BC" w:rsidRPr="007D65A3" w:rsidRDefault="004C24BC" w:rsidP="004C24BC">
                            <w:pPr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7D65A3">
                              <w:rPr>
                                <w:rFonts w:cstheme="minorHAnsi"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D pressed the accelerator </w:t>
                            </w:r>
                          </w:p>
                          <w:p w:rsidR="004C24BC" w:rsidRPr="007D65A3" w:rsidRDefault="004C24BC" w:rsidP="004C24BC">
                            <w:pPr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7D65A3">
                              <w:rPr>
                                <w:rFonts w:cstheme="minorHAnsi"/>
                                <w:color w:val="000000" w:themeColor="text1"/>
                                <w:sz w:val="26"/>
                                <w:szCs w:val="26"/>
                              </w:rPr>
                              <w:t>D nearly hit the police officer (the police officer had to move away)</w:t>
                            </w:r>
                          </w:p>
                          <w:p w:rsidR="004C24BC" w:rsidRPr="007D65A3" w:rsidRDefault="004C24BC" w:rsidP="004C24BC">
                            <w:pPr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7D65A3">
                              <w:rPr>
                                <w:rFonts w:cstheme="minorHAnsi"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D had the direct intention when putting his foot on the accelerator </w:t>
                            </w:r>
                          </w:p>
                          <w:p w:rsidR="00F546FE" w:rsidRDefault="00F546FE" w:rsidP="00F546FE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color w:val="000000"/>
                                <w:szCs w:val="27"/>
                                <w:shd w:val="clear" w:color="auto" w:fill="FFFFFF"/>
                                <w:lang w:val="en-GB"/>
                              </w:rPr>
                            </w:pPr>
                          </w:p>
                          <w:p w:rsidR="00F546FE" w:rsidRPr="00FF68E7" w:rsidRDefault="00F546FE" w:rsidP="00F546FE">
                            <w:pPr>
                              <w:pStyle w:val="ListParagraph"/>
                              <w:spacing w:line="240" w:lineRule="auto"/>
                              <w:ind w:left="360"/>
                              <w:rPr>
                                <w:color w:val="000000" w:themeColor="text1"/>
                                <w:sz w:val="24"/>
                                <w:szCs w:val="16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" o:spid="_x0000_s1047" style="position:absolute;margin-left:229.75pt;margin-top:.55pt;width:228.6pt;height:132.6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" fillcolor="white [3212]" strokecolor="black [3213]" strokeweight="2pt">
                <v:textbox>
                  <w:txbxContent>
                    <w:p w:rsidR="004C24BC" w:rsidRPr="007D65A3" w:rsidRDefault="004C24BC" w:rsidP="004C24BC">
                      <w:pPr>
                        <w:numPr>
                          <w:ilvl w:val="0"/>
                          <w:numId w:val="4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 w:val="26"/>
                          <w:szCs w:val="26"/>
                        </w:rPr>
                      </w:pPr>
                      <w:r w:rsidRPr="007D65A3">
                        <w:rPr>
                          <w:rFonts w:cstheme="minorHAnsi"/>
                          <w:color w:val="000000" w:themeColor="text1"/>
                          <w:sz w:val="26"/>
                          <w:szCs w:val="26"/>
                        </w:rPr>
                        <w:t>A police officer ordered D to stop his car</w:t>
                      </w:r>
                    </w:p>
                    <w:p w:rsidR="004C24BC" w:rsidRPr="007D65A3" w:rsidRDefault="004C24BC" w:rsidP="004C24BC">
                      <w:pPr>
                        <w:numPr>
                          <w:ilvl w:val="0"/>
                          <w:numId w:val="4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 w:val="26"/>
                          <w:szCs w:val="26"/>
                        </w:rPr>
                      </w:pPr>
                      <w:r w:rsidRPr="007D65A3">
                        <w:rPr>
                          <w:rFonts w:cstheme="minorHAnsi"/>
                          <w:color w:val="000000" w:themeColor="text1"/>
                          <w:sz w:val="26"/>
                          <w:szCs w:val="26"/>
                        </w:rPr>
                        <w:t xml:space="preserve">D pressed the accelerator </w:t>
                      </w:r>
                    </w:p>
                    <w:p w:rsidR="004C24BC" w:rsidRPr="007D65A3" w:rsidRDefault="004C24BC" w:rsidP="004C24BC">
                      <w:pPr>
                        <w:numPr>
                          <w:ilvl w:val="0"/>
                          <w:numId w:val="4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 w:val="26"/>
                          <w:szCs w:val="26"/>
                        </w:rPr>
                      </w:pPr>
                      <w:r w:rsidRPr="007D65A3">
                        <w:rPr>
                          <w:rFonts w:cstheme="minorHAnsi"/>
                          <w:color w:val="000000" w:themeColor="text1"/>
                          <w:sz w:val="26"/>
                          <w:szCs w:val="26"/>
                        </w:rPr>
                        <w:t>D nearly hit the police officer (the police officer had to move away)</w:t>
                      </w:r>
                    </w:p>
                    <w:p w:rsidR="004C24BC" w:rsidRPr="007D65A3" w:rsidRDefault="004C24BC" w:rsidP="004C24BC">
                      <w:pPr>
                        <w:numPr>
                          <w:ilvl w:val="0"/>
                          <w:numId w:val="4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 w:val="26"/>
                          <w:szCs w:val="26"/>
                        </w:rPr>
                      </w:pPr>
                      <w:r w:rsidRPr="007D65A3">
                        <w:rPr>
                          <w:rFonts w:cstheme="minorHAnsi"/>
                          <w:color w:val="000000" w:themeColor="text1"/>
                          <w:sz w:val="26"/>
                          <w:szCs w:val="26"/>
                        </w:rPr>
                        <w:t xml:space="preserve">D had the direct intention when putting his foot on the accelerator </w:t>
                      </w:r>
                    </w:p>
                    <w:p w:rsidR="00F546FE" w:rsidRDefault="00F546FE" w:rsidP="00F546FE">
                      <w:pPr>
                        <w:spacing w:after="0"/>
                        <w:rPr>
                          <w:rFonts w:ascii="Times New Roman" w:hAnsi="Times New Roman" w:cs="Times New Roman"/>
                          <w:color w:val="000000"/>
                          <w:szCs w:val="27"/>
                          <w:shd w:val="clear" w:color="auto" w:fill="FFFFFF"/>
                          <w:lang w:val="en-GB"/>
                        </w:rPr>
                      </w:pPr>
                    </w:p>
                    <w:p w:rsidR="00F546FE" w:rsidRPr="00FF68E7" w:rsidRDefault="00F546FE" w:rsidP="00F546FE">
                      <w:pPr>
                        <w:pStyle w:val="ListParagraph"/>
                        <w:spacing w:line="240" w:lineRule="auto"/>
                        <w:ind w:left="360"/>
                        <w:rPr>
                          <w:color w:val="000000" w:themeColor="text1"/>
                          <w:sz w:val="24"/>
                          <w:szCs w:val="16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4226B51" wp14:editId="077BCDA8">
                <wp:simplePos x="0" y="0"/>
                <wp:positionH relativeFrom="column">
                  <wp:posOffset>2917825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C24BC" w:rsidRPr="00410A82" w:rsidRDefault="004C24BC" w:rsidP="004C24B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410A82"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>D broke not a house in order to steal money from a gas meter</w:t>
                            </w:r>
                          </w:p>
                          <w:p w:rsidR="004C24BC" w:rsidRPr="00410A82" w:rsidRDefault="004C24BC" w:rsidP="004C24B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410A82"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>Gas leaked + didn’t smell =&gt; D was unaware of it</w:t>
                            </w:r>
                          </w:p>
                          <w:p w:rsidR="004C24BC" w:rsidRPr="00410A82" w:rsidRDefault="004C24BC" w:rsidP="004C24B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410A82"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>D was charged with administering a noxious substance (OAPA 1861)</w:t>
                            </w:r>
                          </w:p>
                          <w:p w:rsidR="004C24BC" w:rsidRPr="00410A82" w:rsidRDefault="004C24BC" w:rsidP="004C24B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410A82"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>Est. the principle of subjective recklessness (D takes risk despite foreseeing the consequence)</w:t>
                            </w:r>
                          </w:p>
                          <w:p w:rsidR="00F546FE" w:rsidRPr="00FF68E7" w:rsidRDefault="00F546FE" w:rsidP="004C24BC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" o:spid="_x0000_s1048" style="position:absolute;margin-left:229.75pt;margin-top:132.55pt;width:228.6pt;height:132.6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" fillcolor="white [3212]" strokecolor="black [3213]" strokeweight="2pt">
                <v:textbox>
                  <w:txbxContent>
                    <w:p w:rsidR="004C24BC" w:rsidRPr="00410A82" w:rsidRDefault="004C24BC" w:rsidP="004C24B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color w:val="000000" w:themeColor="text1"/>
                          <w:sz w:val="20"/>
                          <w:szCs w:val="20"/>
                          <w:lang w:val="en-GB"/>
                        </w:rPr>
                      </w:pPr>
                      <w:r w:rsidRPr="00410A82">
                        <w:rPr>
                          <w:color w:val="000000" w:themeColor="text1"/>
                          <w:sz w:val="20"/>
                          <w:szCs w:val="20"/>
                          <w:lang w:val="en-GB"/>
                        </w:rPr>
                        <w:t>D broke not a house in order to steal money from a gas meter</w:t>
                      </w:r>
                    </w:p>
                    <w:p w:rsidR="004C24BC" w:rsidRPr="00410A82" w:rsidRDefault="004C24BC" w:rsidP="004C24B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color w:val="000000" w:themeColor="text1"/>
                          <w:sz w:val="20"/>
                          <w:szCs w:val="20"/>
                          <w:lang w:val="en-GB"/>
                        </w:rPr>
                      </w:pPr>
                      <w:r w:rsidRPr="00410A82">
                        <w:rPr>
                          <w:color w:val="000000" w:themeColor="text1"/>
                          <w:sz w:val="20"/>
                          <w:szCs w:val="20"/>
                          <w:lang w:val="en-GB"/>
                        </w:rPr>
                        <w:t>Gas leaked + didn’t smell =&gt; D was unaware of it</w:t>
                      </w:r>
                    </w:p>
                    <w:p w:rsidR="004C24BC" w:rsidRPr="00410A82" w:rsidRDefault="004C24BC" w:rsidP="004C24B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color w:val="000000" w:themeColor="text1"/>
                          <w:sz w:val="20"/>
                          <w:szCs w:val="20"/>
                          <w:lang w:val="en-GB"/>
                        </w:rPr>
                      </w:pPr>
                      <w:r w:rsidRPr="00410A82">
                        <w:rPr>
                          <w:color w:val="000000" w:themeColor="text1"/>
                          <w:sz w:val="20"/>
                          <w:szCs w:val="20"/>
                          <w:lang w:val="en-GB"/>
                        </w:rPr>
                        <w:t>D was charged with administering a noxious substance (OAPA 1861)</w:t>
                      </w:r>
                    </w:p>
                    <w:p w:rsidR="004C24BC" w:rsidRPr="00410A82" w:rsidRDefault="004C24BC" w:rsidP="004C24B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color w:val="000000" w:themeColor="text1"/>
                          <w:sz w:val="20"/>
                          <w:szCs w:val="20"/>
                          <w:lang w:val="en-GB"/>
                        </w:rPr>
                      </w:pPr>
                      <w:r w:rsidRPr="00410A82">
                        <w:rPr>
                          <w:color w:val="000000" w:themeColor="text1"/>
                          <w:sz w:val="20"/>
                          <w:szCs w:val="20"/>
                          <w:lang w:val="en-GB"/>
                        </w:rPr>
                        <w:t>Est. the principle of subjective recklessness (D takes risk despite foreseeing the consequence)</w:t>
                      </w:r>
                    </w:p>
                    <w:p w:rsidR="00F546FE" w:rsidRPr="00FF68E7" w:rsidRDefault="00F546FE" w:rsidP="004C24BC">
                      <w:pPr>
                        <w:pStyle w:val="ListParagraph"/>
                        <w:ind w:left="360"/>
                        <w:rPr>
                          <w:color w:val="000000" w:themeColor="text1"/>
                          <w:szCs w:val="1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38D6798" wp14:editId="52CC0996">
                <wp:simplePos x="0" y="0"/>
                <wp:positionH relativeFrom="column">
                  <wp:posOffset>14605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C24BC" w:rsidRPr="00314956" w:rsidRDefault="004C24BC" w:rsidP="004C24BC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t>R v Cunningham (1957</w:t>
                            </w:r>
                            <w:proofErr w:type="gramStart"/>
                            <w:r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t>)</w:t>
                            </w:r>
                            <w:proofErr w:type="gramEnd"/>
                            <w:r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(MR + subjective recklessness</w:t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 xml:space="preserve"> </w:t>
                            </w:r>
                            <w:r w:rsidR="000A68A6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+ indirect intention</w:t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)</w:t>
                            </w:r>
                          </w:p>
                          <w:p w:rsidR="00F546FE" w:rsidRPr="00B03563" w:rsidRDefault="00F546FE" w:rsidP="00F546FE">
                            <w:pPr>
                              <w:jc w:val="center"/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" o:spid="_x0000_s1049" style="position:absolute;margin-left:1.15pt;margin-top:132.55pt;width:228.6pt;height:132.6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" fillcolor="white [3212]" strokecolor="black [3213]" strokeweight="2pt">
                <v:textbox>
                  <w:txbxContent>
                    <w:p w:rsidR="004C24BC" w:rsidRPr="00314956" w:rsidRDefault="004C24BC" w:rsidP="004C24BC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t>R v Cunningham (1957</w:t>
                      </w:r>
                      <w:proofErr w:type="gramStart"/>
                      <w:r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t>)</w:t>
                      </w:r>
                      <w:proofErr w:type="gramEnd"/>
                      <w:r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(MR + subjective recklessness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 xml:space="preserve"> </w:t>
                      </w:r>
                      <w:r w:rsidR="000A68A6">
                        <w:rPr>
                          <w:color w:val="000000" w:themeColor="text1"/>
                          <w:szCs w:val="10"/>
                          <w:lang w:val="en-GB"/>
                        </w:rPr>
                        <w:t>+ indirect intention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)</w:t>
                      </w:r>
                    </w:p>
                    <w:p w:rsidR="00F546FE" w:rsidRPr="00B03563" w:rsidRDefault="00F546FE" w:rsidP="00F546FE">
                      <w:pPr>
                        <w:jc w:val="center"/>
                        <w:rPr>
                          <w:color w:val="000000" w:themeColor="text1"/>
                          <w:szCs w:val="10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8989163" wp14:editId="100E7143">
                <wp:simplePos x="0" y="0"/>
                <wp:positionH relativeFrom="column">
                  <wp:posOffset>14605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C24BC" w:rsidRDefault="004C24BC" w:rsidP="004C24BC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t xml:space="preserve">Fagan v Metropolitan Police Commissioner </w:t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br/>
                              <w:t>(1969)</w:t>
                            </w:r>
                          </w:p>
                          <w:p w:rsidR="004C24BC" w:rsidRPr="00314956" w:rsidRDefault="004C24BC" w:rsidP="004C24BC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</w:t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Direct intention</w:t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)</w:t>
                            </w:r>
                          </w:p>
                          <w:p w:rsidR="00F546FE" w:rsidRPr="00E13786" w:rsidRDefault="00F546FE" w:rsidP="00F546FE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5" o:spid="_x0000_s1050" style="position:absolute;margin-left:1.15pt;margin-top:265.15pt;width:228.6pt;height:132.6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" fillcolor="white [3212]" strokecolor="black [3213]" strokeweight="2pt">
                <v:textbox>
                  <w:txbxContent>
                    <w:p w:rsidR="004C24BC" w:rsidRDefault="004C24BC" w:rsidP="004C24BC">
                      <w:pPr>
                        <w:jc w:val="center"/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t xml:space="preserve">Fagan v Metropolitan Police Commissioner </w:t>
                      </w:r>
                      <w:r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br/>
                        <w:t>(1969)</w:t>
                      </w:r>
                    </w:p>
                    <w:p w:rsidR="004C24BC" w:rsidRPr="00314956" w:rsidRDefault="004C24BC" w:rsidP="004C24BC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Direct intention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)</w:t>
                      </w:r>
                    </w:p>
                    <w:p w:rsidR="00F546FE" w:rsidRPr="00E13786" w:rsidRDefault="00F546FE" w:rsidP="00F546FE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51BD934" wp14:editId="68686CC4">
                <wp:simplePos x="0" y="0"/>
                <wp:positionH relativeFrom="column">
                  <wp:posOffset>2917825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C24BC" w:rsidRDefault="004C24BC" w:rsidP="004C24B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Fagan drove over the foot of a police officer; police officer asked Fagan to move the car; Fagan refused</w:t>
                            </w:r>
                          </w:p>
                          <w:p w:rsidR="004C24BC" w:rsidRDefault="004C24BC" w:rsidP="004C24B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Before refusing to move the car D only had the AR, but consequently developed the MR</w:t>
                            </w:r>
                          </w:p>
                          <w:p w:rsidR="004C24BC" w:rsidRPr="00CE2F4B" w:rsidRDefault="004C24BC" w:rsidP="004C24B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D was guilty</w:t>
                            </w:r>
                          </w:p>
                          <w:p w:rsidR="00F546FE" w:rsidRPr="00F709BF" w:rsidRDefault="00F546FE" w:rsidP="004C24BC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" o:spid="_x0000_s1051" style="position:absolute;margin-left:229.75pt;margin-top:265.15pt;width:228.6pt;height:132.6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" fillcolor="white [3212]" strokecolor="black [3213]" strokeweight="2pt">
                <v:textbox>
                  <w:txbxContent>
                    <w:p w:rsidR="004C24BC" w:rsidRDefault="004C24BC" w:rsidP="004C24BC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>Fagan drove over the foot of a police officer; police officer asked Fagan to move the car; Fagan refused</w:t>
                      </w:r>
                    </w:p>
                    <w:p w:rsidR="004C24BC" w:rsidRDefault="004C24BC" w:rsidP="004C24BC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>Before refusing to move the car D only had the AR, but consequently developed the MR</w:t>
                      </w:r>
                    </w:p>
                    <w:p w:rsidR="004C24BC" w:rsidRPr="00CE2F4B" w:rsidRDefault="004C24BC" w:rsidP="004C24BC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>D was guilty</w:t>
                      </w:r>
                    </w:p>
                    <w:p w:rsidR="00F546FE" w:rsidRPr="00F709BF" w:rsidRDefault="00F546FE" w:rsidP="004C24BC">
                      <w:pPr>
                        <w:pStyle w:val="ListParagraph"/>
                        <w:ind w:left="360"/>
                        <w:rPr>
                          <w:color w:val="000000" w:themeColor="text1"/>
                          <w:szCs w:val="1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92182FC" wp14:editId="65AAA09D">
                <wp:simplePos x="0" y="0"/>
                <wp:positionH relativeFrom="column">
                  <wp:posOffset>14605</wp:posOffset>
                </wp:positionH>
                <wp:positionV relativeFrom="paragraph">
                  <wp:posOffset>5051425</wp:posOffset>
                </wp:positionV>
                <wp:extent cx="2903220" cy="1684020"/>
                <wp:effectExtent l="0" t="0" r="11430" b="1143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55CF3" w:rsidRPr="00314956" w:rsidRDefault="00F55CF3" w:rsidP="00F55CF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t>DPP v Santana Bermudez (2003</w:t>
                            </w:r>
                            <w:proofErr w:type="gramStart"/>
                            <w:r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t>)</w:t>
                            </w:r>
                            <w:proofErr w:type="gramEnd"/>
                            <w:r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(Battery through an omission)</w:t>
                            </w:r>
                          </w:p>
                          <w:p w:rsidR="00F546FE" w:rsidRPr="00E13786" w:rsidRDefault="00F546FE" w:rsidP="00F546FE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7" o:spid="_x0000_s1052" style="position:absolute;margin-left:1.15pt;margin-top:397.75pt;width:228.6pt;height:132.6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" fillcolor="white [3212]" strokecolor="black [3213]" strokeweight="2pt">
                <v:textbox>
                  <w:txbxContent>
                    <w:p w:rsidR="00F55CF3" w:rsidRPr="00314956" w:rsidRDefault="00F55CF3" w:rsidP="00F55CF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t>DPP v Santana Bermudez (2003</w:t>
                      </w:r>
                      <w:proofErr w:type="gramStart"/>
                      <w:r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t>)</w:t>
                      </w:r>
                      <w:proofErr w:type="gramEnd"/>
                      <w:r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(Battery through an omission)</w:t>
                      </w:r>
                    </w:p>
                    <w:p w:rsidR="00F546FE" w:rsidRPr="00E13786" w:rsidRDefault="00F546FE" w:rsidP="00F546FE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DE0812C" wp14:editId="08C86289">
                <wp:simplePos x="0" y="0"/>
                <wp:positionH relativeFrom="column">
                  <wp:posOffset>2917825</wp:posOffset>
                </wp:positionH>
                <wp:positionV relativeFrom="paragraph">
                  <wp:posOffset>6735445</wp:posOffset>
                </wp:positionV>
                <wp:extent cx="2903220" cy="1684020"/>
                <wp:effectExtent l="0" t="0" r="11430" b="1143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55CF3" w:rsidRDefault="00F55CF3" w:rsidP="00F55CF3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color w:val="000000" w:themeColor="text1"/>
                                <w:szCs w:val="3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30"/>
                                <w:lang w:val="en-GB"/>
                              </w:rPr>
                              <w:t>Girl jumped from a car (driving between 20-40 mph) in order to escape from D’s sexual advancements</w:t>
                            </w:r>
                          </w:p>
                          <w:p w:rsidR="00F55CF3" w:rsidRDefault="00F55CF3" w:rsidP="00F55CF3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color w:val="000000" w:themeColor="text1"/>
                                <w:szCs w:val="3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30"/>
                                <w:lang w:val="en-GB"/>
                              </w:rPr>
                              <w:t xml:space="preserve">D was held liable for her injuries </w:t>
                            </w:r>
                          </w:p>
                          <w:p w:rsidR="00F55CF3" w:rsidRDefault="00F55CF3" w:rsidP="00F55CF3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color w:val="000000" w:themeColor="text1"/>
                                <w:szCs w:val="3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30"/>
                                <w:lang w:val="en-GB"/>
                              </w:rPr>
                              <w:t>ABH under s47 of Offences Against the Person Act 1861</w:t>
                            </w:r>
                          </w:p>
                          <w:p w:rsidR="00F55CF3" w:rsidRPr="00E64276" w:rsidRDefault="00F55CF3" w:rsidP="00F55CF3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color w:val="000000" w:themeColor="text1"/>
                                <w:szCs w:val="3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30"/>
                                <w:lang w:val="en-GB"/>
                              </w:rPr>
                              <w:t xml:space="preserve">V’s actions were reasonable + foreseeable </w:t>
                            </w:r>
                          </w:p>
                          <w:p w:rsidR="00F546FE" w:rsidRPr="00F709BF" w:rsidRDefault="00F546FE" w:rsidP="00F55CF3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8" o:spid="_x0000_s1053" style="position:absolute;margin-left:229.75pt;margin-top:530.35pt;width:228.6pt;height:132.6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" fillcolor="white [3212]" strokecolor="black [3213]" strokeweight="2pt">
                <v:textbox>
                  <w:txbxContent>
                    <w:p w:rsidR="00F55CF3" w:rsidRDefault="00F55CF3" w:rsidP="00F55CF3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color w:val="000000" w:themeColor="text1"/>
                          <w:szCs w:val="3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30"/>
                          <w:lang w:val="en-GB"/>
                        </w:rPr>
                        <w:t>Girl jumped from a car (driving between 20-40 mph) in order to escape from D’s sexual advancements</w:t>
                      </w:r>
                    </w:p>
                    <w:p w:rsidR="00F55CF3" w:rsidRDefault="00F55CF3" w:rsidP="00F55CF3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color w:val="000000" w:themeColor="text1"/>
                          <w:szCs w:val="3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30"/>
                          <w:lang w:val="en-GB"/>
                        </w:rPr>
                        <w:t xml:space="preserve">D was held liable for her injuries </w:t>
                      </w:r>
                    </w:p>
                    <w:p w:rsidR="00F55CF3" w:rsidRDefault="00F55CF3" w:rsidP="00F55CF3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color w:val="000000" w:themeColor="text1"/>
                          <w:szCs w:val="3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30"/>
                          <w:lang w:val="en-GB"/>
                        </w:rPr>
                        <w:t>ABH under s47 of Offences Against the Person Act 1861</w:t>
                      </w:r>
                    </w:p>
                    <w:p w:rsidR="00F55CF3" w:rsidRPr="00E64276" w:rsidRDefault="00F55CF3" w:rsidP="00F55CF3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color w:val="000000" w:themeColor="text1"/>
                          <w:szCs w:val="3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30"/>
                          <w:lang w:val="en-GB"/>
                        </w:rPr>
                        <w:t xml:space="preserve">V’s actions were reasonable + foreseeable </w:t>
                      </w:r>
                    </w:p>
                    <w:p w:rsidR="00F546FE" w:rsidRPr="00F709BF" w:rsidRDefault="00F546FE" w:rsidP="00F55CF3">
                      <w:pPr>
                        <w:pStyle w:val="ListParagraph"/>
                        <w:ind w:left="360"/>
                        <w:rPr>
                          <w:color w:val="000000" w:themeColor="text1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A78C451" wp14:editId="561000C9">
                <wp:simplePos x="0" y="0"/>
                <wp:positionH relativeFrom="column">
                  <wp:posOffset>14605</wp:posOffset>
                </wp:positionH>
                <wp:positionV relativeFrom="paragraph">
                  <wp:posOffset>6735445</wp:posOffset>
                </wp:positionV>
                <wp:extent cx="2903220" cy="1684020"/>
                <wp:effectExtent l="0" t="0" r="11430" b="1143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55CF3" w:rsidRPr="00314956" w:rsidRDefault="00F55CF3" w:rsidP="00F55CF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R v Roberts (1972)</w:t>
                            </w:r>
                            <w:r w:rsidRPr="00314956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(V’s own actions)</w:t>
                            </w:r>
                          </w:p>
                          <w:p w:rsidR="00F546FE" w:rsidRPr="00E13786" w:rsidRDefault="00F546FE" w:rsidP="00F546FE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9" o:spid="_x0000_s1054" style="position:absolute;margin-left:1.15pt;margin-top:530.35pt;width:228.6pt;height:132.6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" fillcolor="white [3212]" strokecolor="black [3213]" strokeweight="2pt">
                <v:textbox>
                  <w:txbxContent>
                    <w:p w:rsidR="00F55CF3" w:rsidRPr="00314956" w:rsidRDefault="00F55CF3" w:rsidP="00F55CF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R v Roberts (1972)</w:t>
                      </w:r>
                      <w:r w:rsidRPr="00314956"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(V’s own actions)</w:t>
                      </w:r>
                    </w:p>
                    <w:p w:rsidR="00F546FE" w:rsidRPr="00E13786" w:rsidRDefault="00F546FE" w:rsidP="00F546FE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EFB030D" wp14:editId="3EB0D001">
                <wp:simplePos x="0" y="0"/>
                <wp:positionH relativeFrom="column">
                  <wp:posOffset>2917825</wp:posOffset>
                </wp:positionH>
                <wp:positionV relativeFrom="paragraph">
                  <wp:posOffset>5051425</wp:posOffset>
                </wp:positionV>
                <wp:extent cx="2903220" cy="1684020"/>
                <wp:effectExtent l="0" t="0" r="11430" b="1143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55CF3" w:rsidRDefault="00F55CF3" w:rsidP="00F55CF3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A police officer stopped to search D</w:t>
                            </w:r>
                          </w:p>
                          <w:p w:rsidR="00F55CF3" w:rsidRDefault="00F55CF3" w:rsidP="00F55CF3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Police officer asked whether they had any sharp objects in their pockets</w:t>
                            </w:r>
                          </w:p>
                          <w:p w:rsidR="00F55CF3" w:rsidRDefault="00F55CF3" w:rsidP="00F55CF3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D declined having any sharp objects (failure to inform the officer)</w:t>
                            </w:r>
                          </w:p>
                          <w:p w:rsidR="00F55CF3" w:rsidRPr="00D00C1E" w:rsidRDefault="00F55CF3" w:rsidP="00F55CF3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Officer searches pockets and gets stabbed by a needle</w:t>
                            </w:r>
                          </w:p>
                          <w:p w:rsidR="00F546FE" w:rsidRPr="00F709BF" w:rsidRDefault="00F546FE" w:rsidP="00F55CF3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szCs w:val="20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0" o:spid="_x0000_s1055" style="position:absolute;margin-left:229.75pt;margin-top:397.75pt;width:228.6pt;height:132.6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" fillcolor="white [3212]" strokecolor="black [3213]" strokeweight="2pt">
                <v:textbox>
                  <w:txbxContent>
                    <w:p w:rsidR="00F55CF3" w:rsidRDefault="00F55CF3" w:rsidP="00F55CF3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>A police officer stopped to search D</w:t>
                      </w:r>
                    </w:p>
                    <w:p w:rsidR="00F55CF3" w:rsidRDefault="00F55CF3" w:rsidP="00F55CF3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>Police officer asked whether they had any sharp objects in their pockets</w:t>
                      </w:r>
                    </w:p>
                    <w:p w:rsidR="00F55CF3" w:rsidRDefault="00F55CF3" w:rsidP="00F55CF3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>D declined having any sharp objects (failure to inform the officer)</w:t>
                      </w:r>
                    </w:p>
                    <w:p w:rsidR="00F55CF3" w:rsidRPr="00D00C1E" w:rsidRDefault="00F55CF3" w:rsidP="00F55CF3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>Officer searches pockets and gets stabbed by a needle</w:t>
                      </w:r>
                    </w:p>
                    <w:p w:rsidR="00F546FE" w:rsidRPr="00F709BF" w:rsidRDefault="00F546FE" w:rsidP="00F55CF3">
                      <w:pPr>
                        <w:pStyle w:val="ListParagraph"/>
                        <w:ind w:left="360"/>
                        <w:rPr>
                          <w:color w:val="000000" w:themeColor="text1"/>
                          <w:szCs w:val="20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Pr="00D839A4" w:rsidRDefault="00F546FE" w:rsidP="00F546FE">
      <w:pPr>
        <w:tabs>
          <w:tab w:val="left" w:pos="4008"/>
        </w:tabs>
        <w:rPr>
          <w:lang w:val="en-GB"/>
        </w:rPr>
      </w:pPr>
      <w:r>
        <w:tab/>
      </w:r>
    </w:p>
    <w:p w:rsidR="00F546FE" w:rsidRPr="002A25CC" w:rsidRDefault="00F546FE" w:rsidP="00F546FE">
      <w:pPr>
        <w:tabs>
          <w:tab w:val="left" w:pos="4008"/>
        </w:tabs>
        <w:rPr>
          <w:lang w:val="en-GB"/>
        </w:rPr>
      </w:pPr>
      <w:r>
        <w:rPr>
          <w:noProof/>
          <w:lang w:eastAsia="bg-BG"/>
        </w:rPr>
        <w:lastRenderedPageBreak/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185667A9" wp14:editId="45D36B5A">
                <wp:simplePos x="0" y="0"/>
                <wp:positionH relativeFrom="column">
                  <wp:posOffset>14605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546FE" w:rsidRPr="00E13786" w:rsidRDefault="00E34AAA" w:rsidP="00F546FE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 xml:space="preserve">R v Chan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Fook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  <w:t>(1994)</w:t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1" o:spid="_x0000_s1056" style="position:absolute;margin-left:1.15pt;margin-top:.55pt;width:228.6pt;height:132.6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" fillcolor="white [3212]" strokecolor="black [3213]" strokeweight="2pt">
                <v:textbox>
                  <w:txbxContent>
                    <w:p w:rsidR="00F546FE" w:rsidRPr="00E13786" w:rsidRDefault="00E34AAA" w:rsidP="00F546FE">
                      <w:pPr>
                        <w:jc w:val="center"/>
                        <w:rPr>
                          <w:color w:val="000000" w:themeColor="text1"/>
                          <w:sz w:val="44"/>
                          <w:szCs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R v Chan </w:t>
                      </w:r>
                      <w:proofErr w:type="spellStart"/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Fook</w:t>
                      </w:r>
                      <w:proofErr w:type="spellEnd"/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  <w:t>(1994)</w:t>
                      </w: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ACA34EF" wp14:editId="1A5D9B7B">
                <wp:simplePos x="0" y="0"/>
                <wp:positionH relativeFrom="column">
                  <wp:posOffset>2917825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34AAA" w:rsidRPr="00E34AAA" w:rsidRDefault="00E34AAA" w:rsidP="00E34AAA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 w:rsidRPr="00E34AAA">
                              <w:rPr>
                                <w:color w:val="000000" w:themeColor="text1"/>
                                <w:lang w:val="en-GB"/>
                              </w:rPr>
                              <w:t>After being hit several times a student tried to escape from a flat by roping together sheets and curtains and tying them to the curtain pole =&gt; pole broke =&gt; student sustained injuries</w:t>
                            </w:r>
                          </w:p>
                          <w:p w:rsidR="00E34AAA" w:rsidRPr="00C33734" w:rsidRDefault="00E34AAA" w:rsidP="00E34AAA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Bodily harm includes psychiatric injury, but does not emotions, such as fear, distress and panic</w:t>
                            </w:r>
                          </w:p>
                          <w:p w:rsidR="00F546FE" w:rsidRPr="00FF68E7" w:rsidRDefault="00F546FE" w:rsidP="00F546FE">
                            <w:pPr>
                              <w:pStyle w:val="ListParagraph"/>
                              <w:spacing w:line="240" w:lineRule="auto"/>
                              <w:ind w:left="360"/>
                              <w:rPr>
                                <w:color w:val="000000" w:themeColor="text1"/>
                                <w:sz w:val="24"/>
                                <w:szCs w:val="16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2" o:spid="_x0000_s1057" style="position:absolute;margin-left:229.75pt;margin-top:.55pt;width:228.6pt;height:132.6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" fillcolor="white [3212]" strokecolor="black [3213]" strokeweight="2pt">
                <v:textbox>
                  <w:txbxContent>
                    <w:p w:rsidR="00E34AAA" w:rsidRPr="00E34AAA" w:rsidRDefault="00E34AAA" w:rsidP="00E34AAA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 w:rsidRPr="00E34AAA">
                        <w:rPr>
                          <w:color w:val="000000" w:themeColor="text1"/>
                          <w:lang w:val="en-GB"/>
                        </w:rPr>
                        <w:t>After being hit several times a student tried to escape from a flat by roping together sheets and curtains and tying them to the curtain pole =&gt; pole broke =&gt; student sustained injuries</w:t>
                      </w:r>
                    </w:p>
                    <w:p w:rsidR="00E34AAA" w:rsidRPr="00C33734" w:rsidRDefault="00E34AAA" w:rsidP="00E34AAA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>Bodily harm includes psychiatric injury, but does not emotions, such as fear, distress and panic</w:t>
                      </w:r>
                    </w:p>
                    <w:p w:rsidR="00F546FE" w:rsidRPr="00FF68E7" w:rsidRDefault="00F546FE" w:rsidP="00F546FE">
                      <w:pPr>
                        <w:pStyle w:val="ListParagraph"/>
                        <w:spacing w:line="240" w:lineRule="auto"/>
                        <w:ind w:left="360"/>
                        <w:rPr>
                          <w:color w:val="000000" w:themeColor="text1"/>
                          <w:sz w:val="24"/>
                          <w:szCs w:val="16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4226B51" wp14:editId="077BCDA8">
                <wp:simplePos x="0" y="0"/>
                <wp:positionH relativeFrom="column">
                  <wp:posOffset>2917825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34AAA" w:rsidRDefault="00E34AAA" w:rsidP="00E34AAA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D threw beer over another woman in a pub; glass slipped and V was cut by it</w:t>
                            </w:r>
                          </w:p>
                          <w:p w:rsidR="00E34AAA" w:rsidRDefault="00E34AAA" w:rsidP="00E34AAA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 xml:space="preserve">D intended to throw beer over the woman =&gt; no intention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t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 xml:space="preserve"> be injured + didn’t foresee that</w:t>
                            </w:r>
                          </w:p>
                          <w:p w:rsidR="00E34AAA" w:rsidRPr="00FD5A6D" w:rsidRDefault="00E34AAA" w:rsidP="00E34AAA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Throwing beer = intention of applying unlawful force =&gt; guilty under s47 OAPA 1861</w:t>
                            </w:r>
                          </w:p>
                          <w:p w:rsidR="00F546FE" w:rsidRPr="00E34AAA" w:rsidRDefault="00F546FE" w:rsidP="00E34AAA">
                            <w:pPr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3" o:spid="_x0000_s1058" style="position:absolute;margin-left:229.75pt;margin-top:132.55pt;width:228.6pt;height:132.6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" fillcolor="white [3212]" strokecolor="black [3213]" strokeweight="2pt">
                <v:textbox>
                  <w:txbxContent>
                    <w:p w:rsidR="00E34AAA" w:rsidRDefault="00E34AAA" w:rsidP="00E34AAA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>D threw beer over another woman in a pub; glass slipped and V was cut by it</w:t>
                      </w:r>
                    </w:p>
                    <w:p w:rsidR="00E34AAA" w:rsidRDefault="00E34AAA" w:rsidP="00E34AAA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 xml:space="preserve">D intended to throw beer over the woman =&gt; no intention </w:t>
                      </w:r>
                      <w:proofErr w:type="spellStart"/>
                      <w:r>
                        <w:rPr>
                          <w:color w:val="000000" w:themeColor="text1"/>
                          <w:lang w:val="en-GB"/>
                        </w:rPr>
                        <w:t>t</w:t>
                      </w:r>
                      <w:proofErr w:type="spellEnd"/>
                      <w:r>
                        <w:rPr>
                          <w:color w:val="000000" w:themeColor="text1"/>
                          <w:lang w:val="en-GB"/>
                        </w:rPr>
                        <w:t xml:space="preserve"> be injured + didn’t foresee that</w:t>
                      </w:r>
                    </w:p>
                    <w:p w:rsidR="00E34AAA" w:rsidRPr="00FD5A6D" w:rsidRDefault="00E34AAA" w:rsidP="00E34AAA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>Throwing beer = intention of applying unlawful force =&gt; guilty under s47 OAPA 1861</w:t>
                      </w:r>
                    </w:p>
                    <w:p w:rsidR="00F546FE" w:rsidRPr="00E34AAA" w:rsidRDefault="00F546FE" w:rsidP="00E34AAA">
                      <w:pPr>
                        <w:rPr>
                          <w:color w:val="000000" w:themeColor="text1"/>
                          <w:szCs w:val="1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38D6798" wp14:editId="52CC0996">
                <wp:simplePos x="0" y="0"/>
                <wp:positionH relativeFrom="column">
                  <wp:posOffset>14605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546FE" w:rsidRPr="00B03563" w:rsidRDefault="00E34AAA" w:rsidP="00F546FE">
                            <w:pPr>
                              <w:jc w:val="center"/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 xml:space="preserve">R v Savage </w:t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  <w:t>(1991)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4" o:spid="_x0000_s1059" style="position:absolute;margin-left:1.15pt;margin-top:132.55pt;width:228.6pt;height:132.6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+SaoAIAAMI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" fillcolor="white [3212]" strokecolor="black [3213]" strokeweight="2pt">
                <v:textbox>
                  <w:txbxContent>
                    <w:p w:rsidR="00F546FE" w:rsidRPr="00B03563" w:rsidRDefault="00E34AAA" w:rsidP="00F546FE">
                      <w:pPr>
                        <w:jc w:val="center"/>
                        <w:rPr>
                          <w:color w:val="000000" w:themeColor="text1"/>
                          <w:szCs w:val="1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R v Savage </w:t>
                      </w: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  <w:t>(1991)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8989163" wp14:editId="100E7143">
                <wp:simplePos x="0" y="0"/>
                <wp:positionH relativeFrom="column">
                  <wp:posOffset>14605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34AAA" w:rsidRDefault="00E34AAA" w:rsidP="00E34AAA">
                            <w:pPr>
                              <w:jc w:val="center"/>
                              <w:rPr>
                                <w:color w:val="000000" w:themeColor="text1"/>
                                <w:sz w:val="72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 xml:space="preserve">T v DPP </w:t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  <w:t>(2003)</w:t>
                            </w:r>
                          </w:p>
                          <w:p w:rsidR="00F546FE" w:rsidRPr="00E13786" w:rsidRDefault="00F546FE" w:rsidP="00F546FE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5" o:spid="_x0000_s1060" style="position:absolute;margin-left:1.15pt;margin-top:265.15pt;width:228.6pt;height:132.6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iXpoAIAAMI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" fillcolor="white [3212]" strokecolor="black [3213]" strokeweight="2pt">
                <v:textbox>
                  <w:txbxContent>
                    <w:p w:rsidR="00E34AAA" w:rsidRDefault="00E34AAA" w:rsidP="00E34AAA">
                      <w:pPr>
                        <w:jc w:val="center"/>
                        <w:rPr>
                          <w:color w:val="000000" w:themeColor="text1"/>
                          <w:sz w:val="72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T v DPP </w:t>
                      </w: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  <w:t>(2003)</w:t>
                      </w:r>
                    </w:p>
                    <w:p w:rsidR="00F546FE" w:rsidRPr="00E13786" w:rsidRDefault="00F546FE" w:rsidP="00F546FE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51BD934" wp14:editId="68686CC4">
                <wp:simplePos x="0" y="0"/>
                <wp:positionH relativeFrom="column">
                  <wp:posOffset>2917825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34AAA" w:rsidRDefault="00E34AAA" w:rsidP="00E34AAA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rPr>
                                <w:color w:val="000000" w:themeColor="text1"/>
                                <w:szCs w:val="2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2"/>
                                <w:lang w:val="en-GB"/>
                              </w:rPr>
                              <w:t>D and some youths chased V; V fell on the ground and covered his head with his arms</w:t>
                            </w:r>
                          </w:p>
                          <w:p w:rsidR="00E34AAA" w:rsidRDefault="00E34AAA" w:rsidP="00E34AAA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rPr>
                                <w:color w:val="000000" w:themeColor="text1"/>
                                <w:szCs w:val="2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2"/>
                                <w:lang w:val="en-GB"/>
                              </w:rPr>
                              <w:t>V got kicked and fell unconscious until a policeman woke him up (V couldn’t remember anything until being woken up)</w:t>
                            </w:r>
                          </w:p>
                          <w:p w:rsidR="00E34AAA" w:rsidRPr="00C33734" w:rsidRDefault="00E34AAA" w:rsidP="00E34AAA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rPr>
                                <w:color w:val="000000" w:themeColor="text1"/>
                                <w:szCs w:val="2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2"/>
                                <w:lang w:val="en-GB"/>
                              </w:rPr>
                              <w:t>D was convicted of assault occasioning ABH</w:t>
                            </w:r>
                          </w:p>
                          <w:p w:rsidR="00F546FE" w:rsidRPr="00E34AAA" w:rsidRDefault="00F546FE" w:rsidP="00E34AAA">
                            <w:pPr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6" o:spid="_x0000_s1061" style="position:absolute;margin-left:229.75pt;margin-top:265.15pt;width:228.6pt;height:132.6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wPIoAIAAMI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" fillcolor="white [3212]" strokecolor="black [3213]" strokeweight="2pt">
                <v:textbox>
                  <w:txbxContent>
                    <w:p w:rsidR="00E34AAA" w:rsidRDefault="00E34AAA" w:rsidP="00E34AAA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rPr>
                          <w:color w:val="000000" w:themeColor="text1"/>
                          <w:szCs w:val="2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2"/>
                          <w:lang w:val="en-GB"/>
                        </w:rPr>
                        <w:t>D and some youths chased V; V fell on the ground and covered his head with his arms</w:t>
                      </w:r>
                    </w:p>
                    <w:p w:rsidR="00E34AAA" w:rsidRDefault="00E34AAA" w:rsidP="00E34AAA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rPr>
                          <w:color w:val="000000" w:themeColor="text1"/>
                          <w:szCs w:val="2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2"/>
                          <w:lang w:val="en-GB"/>
                        </w:rPr>
                        <w:t>V got kicked and fell unconscious until a policeman woke him up (V couldn’t remember anything until being woken up)</w:t>
                      </w:r>
                    </w:p>
                    <w:p w:rsidR="00E34AAA" w:rsidRPr="00C33734" w:rsidRDefault="00E34AAA" w:rsidP="00E34AAA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rPr>
                          <w:color w:val="000000" w:themeColor="text1"/>
                          <w:szCs w:val="2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2"/>
                          <w:lang w:val="en-GB"/>
                        </w:rPr>
                        <w:t>D was convicted of assault occasioning ABH</w:t>
                      </w:r>
                    </w:p>
                    <w:p w:rsidR="00F546FE" w:rsidRPr="00E34AAA" w:rsidRDefault="00F546FE" w:rsidP="00E34AAA">
                      <w:pPr>
                        <w:rPr>
                          <w:color w:val="000000" w:themeColor="text1"/>
                          <w:szCs w:val="1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092182FC" wp14:editId="65AAA09D">
                <wp:simplePos x="0" y="0"/>
                <wp:positionH relativeFrom="column">
                  <wp:posOffset>14605</wp:posOffset>
                </wp:positionH>
                <wp:positionV relativeFrom="paragraph">
                  <wp:posOffset>5051425</wp:posOffset>
                </wp:positionV>
                <wp:extent cx="2903220" cy="1684020"/>
                <wp:effectExtent l="0" t="0" r="11430" b="11430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546FE" w:rsidRPr="00E13786" w:rsidRDefault="004F4869" w:rsidP="00F546FE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DPP v Smith (1961)</w:t>
                            </w:r>
                            <w:r w:rsidRPr="00314956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(Implied malice)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7" o:spid="_x0000_s1062" style="position:absolute;margin-left:1.15pt;margin-top:397.75pt;width:228.6pt;height:132.6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h3DhoAIAAMI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" fillcolor="white [3212]" strokecolor="black [3213]" strokeweight="2pt">
                <v:textbox>
                  <w:txbxContent>
                    <w:p w:rsidR="00F546FE" w:rsidRPr="00E13786" w:rsidRDefault="004F4869" w:rsidP="00F546FE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DPP v Smith (1961)</w:t>
                      </w:r>
                      <w:r w:rsidRPr="00314956"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(Implied malice)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DE0812C" wp14:editId="08C86289">
                <wp:simplePos x="0" y="0"/>
                <wp:positionH relativeFrom="column">
                  <wp:posOffset>2917825</wp:posOffset>
                </wp:positionH>
                <wp:positionV relativeFrom="paragraph">
                  <wp:posOffset>6735445</wp:posOffset>
                </wp:positionV>
                <wp:extent cx="2903220" cy="1684020"/>
                <wp:effectExtent l="0" t="0" r="11430" b="11430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F4869" w:rsidRPr="004F4869" w:rsidRDefault="004F4869" w:rsidP="004F4869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color w:val="000000" w:themeColor="text1"/>
                                <w:sz w:val="24"/>
                                <w:lang w:val="en-GB"/>
                              </w:rPr>
                            </w:pPr>
                            <w:r w:rsidRPr="004F4869">
                              <w:rPr>
                                <w:rFonts w:cstheme="minorHAnsi"/>
                                <w:color w:val="000000" w:themeColor="text1"/>
                                <w:sz w:val="24"/>
                                <w:lang w:val="en-GB"/>
                              </w:rPr>
                              <w:t>Two different cases of stalking tried at once</w:t>
                            </w:r>
                          </w:p>
                          <w:p w:rsidR="004F4869" w:rsidRPr="004F4869" w:rsidRDefault="004F4869" w:rsidP="004F4869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color w:val="000000" w:themeColor="text1"/>
                                <w:sz w:val="24"/>
                                <w:lang w:val="en-GB"/>
                              </w:rPr>
                            </w:pPr>
                            <w:r w:rsidRPr="004F4869">
                              <w:rPr>
                                <w:rFonts w:cstheme="minorHAnsi"/>
                                <w:color w:val="000000" w:themeColor="text1"/>
                                <w:sz w:val="24"/>
                                <w:lang w:val="en-GB"/>
                              </w:rPr>
                              <w:t>Some of the victims suffered serious psychiatric harm affecting their daily life</w:t>
                            </w:r>
                          </w:p>
                          <w:p w:rsidR="00F546FE" w:rsidRPr="00F709BF" w:rsidRDefault="00F546FE" w:rsidP="004F4869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8" o:spid="_x0000_s1063" style="position:absolute;margin-left:229.75pt;margin-top:530.35pt;width:228.6pt;height:132.6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" fillcolor="white [3212]" strokecolor="black [3213]" strokeweight="2pt">
                <v:textbox>
                  <w:txbxContent>
                    <w:p w:rsidR="004F4869" w:rsidRPr="004F4869" w:rsidRDefault="004F4869" w:rsidP="004F4869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color w:val="000000" w:themeColor="text1"/>
                          <w:sz w:val="24"/>
                          <w:lang w:val="en-GB"/>
                        </w:rPr>
                      </w:pPr>
                      <w:r w:rsidRPr="004F4869">
                        <w:rPr>
                          <w:rFonts w:cstheme="minorHAnsi"/>
                          <w:color w:val="000000" w:themeColor="text1"/>
                          <w:sz w:val="24"/>
                          <w:lang w:val="en-GB"/>
                        </w:rPr>
                        <w:t>Two different cases of stalking tried at once</w:t>
                      </w:r>
                    </w:p>
                    <w:p w:rsidR="004F4869" w:rsidRPr="004F4869" w:rsidRDefault="004F4869" w:rsidP="004F4869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color w:val="000000" w:themeColor="text1"/>
                          <w:sz w:val="24"/>
                          <w:lang w:val="en-GB"/>
                        </w:rPr>
                      </w:pPr>
                      <w:r w:rsidRPr="004F4869">
                        <w:rPr>
                          <w:rFonts w:cstheme="minorHAnsi"/>
                          <w:color w:val="000000" w:themeColor="text1"/>
                          <w:sz w:val="24"/>
                          <w:lang w:val="en-GB"/>
                        </w:rPr>
                        <w:t>Some of the victims suffered serious psychiatric harm affecting their daily life</w:t>
                      </w:r>
                    </w:p>
                    <w:p w:rsidR="00F546FE" w:rsidRPr="00F709BF" w:rsidRDefault="00F546FE" w:rsidP="004F4869">
                      <w:pPr>
                        <w:pStyle w:val="ListParagraph"/>
                        <w:ind w:left="360"/>
                        <w:rPr>
                          <w:color w:val="000000" w:themeColor="text1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A78C451" wp14:editId="561000C9">
                <wp:simplePos x="0" y="0"/>
                <wp:positionH relativeFrom="column">
                  <wp:posOffset>14605</wp:posOffset>
                </wp:positionH>
                <wp:positionV relativeFrom="paragraph">
                  <wp:posOffset>6735445</wp:posOffset>
                </wp:positionV>
                <wp:extent cx="2903220" cy="1684020"/>
                <wp:effectExtent l="0" t="0" r="11430" b="11430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F4869" w:rsidRDefault="004F4869" w:rsidP="004F4869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 xml:space="preserve">R v Ireland </w:t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 xml:space="preserve">and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Burstow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 xml:space="preserve"> (1997</w:t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)</w:t>
                            </w:r>
                          </w:p>
                          <w:p w:rsidR="004F4869" w:rsidRPr="00314956" w:rsidRDefault="004F4869" w:rsidP="004F4869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</w:t>
                            </w:r>
                            <w:r w:rsidR="006C5AC6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 xml:space="preserve">Serious </w:t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 xml:space="preserve">psychiatric </w:t>
                            </w:r>
                            <w:r w:rsidR="006C5AC6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harm can lead to GBH</w:t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)</w:t>
                            </w:r>
                          </w:p>
                          <w:p w:rsidR="00F546FE" w:rsidRPr="00E13786" w:rsidRDefault="00F546FE" w:rsidP="00F546FE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9" o:spid="_x0000_s1064" style="position:absolute;margin-left:1.15pt;margin-top:530.35pt;width:228.6pt;height:132.6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tnYoAIAAMI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" fillcolor="white [3212]" strokecolor="black [3213]" strokeweight="2pt">
                <v:textbox>
                  <w:txbxContent>
                    <w:p w:rsidR="004F4869" w:rsidRDefault="004F4869" w:rsidP="004F4869">
                      <w:pPr>
                        <w:jc w:val="center"/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R v Ireland </w:t>
                      </w: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and </w:t>
                      </w:r>
                      <w:proofErr w:type="spellStart"/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Burstow</w:t>
                      </w:r>
                      <w:proofErr w:type="spellEnd"/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 (1997</w:t>
                      </w: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)</w:t>
                      </w:r>
                    </w:p>
                    <w:p w:rsidR="004F4869" w:rsidRPr="00314956" w:rsidRDefault="004F4869" w:rsidP="004F4869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r w:rsidR="006C5AC6">
                        <w:rPr>
                          <w:color w:val="000000" w:themeColor="text1"/>
                          <w:szCs w:val="10"/>
                          <w:lang w:val="en-GB"/>
                        </w:rPr>
                        <w:t xml:space="preserve">Serious 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 xml:space="preserve">psychiatric </w:t>
                      </w:r>
                      <w:r w:rsidR="006C5AC6">
                        <w:rPr>
                          <w:color w:val="000000" w:themeColor="text1"/>
                          <w:szCs w:val="10"/>
                          <w:lang w:val="en-GB"/>
                        </w:rPr>
                        <w:t>harm can lead to GBH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)</w:t>
                      </w:r>
                    </w:p>
                    <w:p w:rsidR="00F546FE" w:rsidRPr="00E13786" w:rsidRDefault="00F546FE" w:rsidP="00F546FE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EFB030D" wp14:editId="3EB0D001">
                <wp:simplePos x="0" y="0"/>
                <wp:positionH relativeFrom="column">
                  <wp:posOffset>2917825</wp:posOffset>
                </wp:positionH>
                <wp:positionV relativeFrom="paragraph">
                  <wp:posOffset>5051425</wp:posOffset>
                </wp:positionV>
                <wp:extent cx="2903220" cy="1684020"/>
                <wp:effectExtent l="0" t="0" r="11430" b="11430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F4869" w:rsidRPr="007D65A3" w:rsidRDefault="004F4869" w:rsidP="004F4869">
                            <w:pPr>
                              <w:pStyle w:val="NormalWeb"/>
                              <w:numPr>
                                <w:ilvl w:val="0"/>
                                <w:numId w:val="3"/>
                              </w:numPr>
                              <w:spacing w:before="0" w:beforeAutospacing="0"/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</w:rPr>
                            </w:pPr>
                            <w:r w:rsidRPr="007D65A3"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</w:rPr>
                              <w:t>Smith  was ordered by a police constable to stop his car which contained stolen goods; S accelerated instead</w:t>
                            </w:r>
                          </w:p>
                          <w:p w:rsidR="004F4869" w:rsidRPr="007D65A3" w:rsidRDefault="004F4869" w:rsidP="004F4869">
                            <w:pPr>
                              <w:pStyle w:val="NormalWeb"/>
                              <w:numPr>
                                <w:ilvl w:val="0"/>
                                <w:numId w:val="3"/>
                              </w:numPr>
                              <w:spacing w:before="0" w:beforeAutospacing="0"/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</w:rPr>
                            </w:pPr>
                            <w:r w:rsidRPr="007D65A3"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</w:rPr>
                              <w:t>The police constable jumped onto the car, but fell off and was killed by another oncoming car after S violently swerved the car</w:t>
                            </w:r>
                          </w:p>
                          <w:p w:rsidR="004F4869" w:rsidRPr="007D65A3" w:rsidRDefault="004F4869" w:rsidP="004F4869">
                            <w:pPr>
                              <w:pStyle w:val="NormalWeb"/>
                              <w:numPr>
                                <w:ilvl w:val="0"/>
                                <w:numId w:val="3"/>
                              </w:numPr>
                              <w:spacing w:before="0" w:beforeAutospacing="0"/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</w:rPr>
                            </w:pPr>
                            <w:r w:rsidRPr="007D65A3"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</w:rPr>
                              <w:t>Smith was convicted of murder and appealed to the Court of Criminal Appeal</w:t>
                            </w:r>
                          </w:p>
                          <w:p w:rsidR="00F546FE" w:rsidRPr="00F709BF" w:rsidRDefault="00F546FE" w:rsidP="004F4869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szCs w:val="20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0" o:spid="_x0000_s1065" style="position:absolute;margin-left:229.75pt;margin-top:397.75pt;width:228.6pt;height:132.6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2xvGngIAAMI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" fillcolor="white [3212]" strokecolor="black [3213]" strokeweight="2pt">
                <v:textbox>
                  <w:txbxContent>
                    <w:p w:rsidR="004F4869" w:rsidRPr="007D65A3" w:rsidRDefault="004F4869" w:rsidP="004F4869">
                      <w:pPr>
                        <w:pStyle w:val="NormalWeb"/>
                        <w:numPr>
                          <w:ilvl w:val="0"/>
                          <w:numId w:val="3"/>
                        </w:numPr>
                        <w:spacing w:before="0" w:beforeAutospacing="0"/>
                        <w:rPr>
                          <w:rFonts w:asciiTheme="minorHAnsi" w:hAnsiTheme="minorHAnsi" w:cstheme="minorHAnsi"/>
                          <w:color w:val="000000"/>
                          <w:sz w:val="22"/>
                        </w:rPr>
                      </w:pPr>
                      <w:r w:rsidRPr="007D65A3">
                        <w:rPr>
                          <w:rFonts w:asciiTheme="minorHAnsi" w:hAnsiTheme="minorHAnsi" w:cstheme="minorHAnsi"/>
                          <w:color w:val="000000"/>
                          <w:sz w:val="22"/>
                        </w:rPr>
                        <w:t>Smith  was ordered by a police constable to stop his car which contained stolen goods; S accelerated instead</w:t>
                      </w:r>
                    </w:p>
                    <w:p w:rsidR="004F4869" w:rsidRPr="007D65A3" w:rsidRDefault="004F4869" w:rsidP="004F4869">
                      <w:pPr>
                        <w:pStyle w:val="NormalWeb"/>
                        <w:numPr>
                          <w:ilvl w:val="0"/>
                          <w:numId w:val="3"/>
                        </w:numPr>
                        <w:spacing w:before="0" w:beforeAutospacing="0"/>
                        <w:rPr>
                          <w:rFonts w:asciiTheme="minorHAnsi" w:hAnsiTheme="minorHAnsi" w:cstheme="minorHAnsi"/>
                          <w:color w:val="000000"/>
                          <w:sz w:val="22"/>
                        </w:rPr>
                      </w:pPr>
                      <w:r w:rsidRPr="007D65A3">
                        <w:rPr>
                          <w:rFonts w:asciiTheme="minorHAnsi" w:hAnsiTheme="minorHAnsi" w:cstheme="minorHAnsi"/>
                          <w:color w:val="000000"/>
                          <w:sz w:val="22"/>
                        </w:rPr>
                        <w:t>The police constable jumped onto the car, but fell off and was killed by another oncoming car after S violently swerved the car</w:t>
                      </w:r>
                    </w:p>
                    <w:p w:rsidR="004F4869" w:rsidRPr="007D65A3" w:rsidRDefault="004F4869" w:rsidP="004F4869">
                      <w:pPr>
                        <w:pStyle w:val="NormalWeb"/>
                        <w:numPr>
                          <w:ilvl w:val="0"/>
                          <w:numId w:val="3"/>
                        </w:numPr>
                        <w:spacing w:before="0" w:beforeAutospacing="0"/>
                        <w:rPr>
                          <w:rFonts w:asciiTheme="minorHAnsi" w:hAnsiTheme="minorHAnsi" w:cstheme="minorHAnsi"/>
                          <w:color w:val="000000"/>
                          <w:sz w:val="22"/>
                        </w:rPr>
                      </w:pPr>
                      <w:r w:rsidRPr="007D65A3">
                        <w:rPr>
                          <w:rFonts w:asciiTheme="minorHAnsi" w:hAnsiTheme="minorHAnsi" w:cstheme="minorHAnsi"/>
                          <w:color w:val="000000"/>
                          <w:sz w:val="22"/>
                        </w:rPr>
                        <w:t>Smith was convicted of murder and appealed to the Court of Criminal Appeal</w:t>
                      </w:r>
                    </w:p>
                    <w:p w:rsidR="00F546FE" w:rsidRPr="00F709BF" w:rsidRDefault="00F546FE" w:rsidP="004F4869">
                      <w:pPr>
                        <w:pStyle w:val="ListParagraph"/>
                        <w:ind w:left="360"/>
                        <w:rPr>
                          <w:color w:val="000000" w:themeColor="text1"/>
                          <w:szCs w:val="20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Pr="00D839A4" w:rsidRDefault="00F546FE" w:rsidP="00F546FE">
      <w:pPr>
        <w:tabs>
          <w:tab w:val="left" w:pos="4008"/>
        </w:tabs>
        <w:rPr>
          <w:lang w:val="en-GB"/>
        </w:rPr>
      </w:pPr>
      <w:r>
        <w:tab/>
      </w:r>
    </w:p>
    <w:p w:rsidR="00F546FE" w:rsidRPr="002A25CC" w:rsidRDefault="00F546FE" w:rsidP="00F546FE">
      <w:pPr>
        <w:tabs>
          <w:tab w:val="left" w:pos="4008"/>
        </w:tabs>
        <w:rPr>
          <w:lang w:val="en-GB"/>
        </w:rPr>
      </w:pPr>
      <w:r>
        <w:rPr>
          <w:noProof/>
          <w:lang w:eastAsia="bg-BG"/>
        </w:rPr>
        <w:lastRenderedPageBreak/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185667A9" wp14:editId="45D36B5A">
                <wp:simplePos x="0" y="0"/>
                <wp:positionH relativeFrom="column">
                  <wp:posOffset>14605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B1A35" w:rsidRPr="002B1A35" w:rsidRDefault="002B1A35" w:rsidP="002B1A35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 xml:space="preserve">R v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Dica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(2004</w:t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)</w:t>
                            </w:r>
                          </w:p>
                          <w:p w:rsidR="00F546FE" w:rsidRPr="00E13786" w:rsidRDefault="00F546FE" w:rsidP="00F546FE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1" o:spid="_x0000_s1066" style="position:absolute;margin-left:1.15pt;margin-top:.55pt;width:228.6pt;height:132.6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" fillcolor="white [3212]" strokecolor="black [3213]" strokeweight="2pt">
                <v:textbox>
                  <w:txbxContent>
                    <w:p w:rsidR="002B1A35" w:rsidRPr="002B1A35" w:rsidRDefault="002B1A35" w:rsidP="002B1A35">
                      <w:pPr>
                        <w:jc w:val="center"/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R v </w:t>
                      </w:r>
                      <w:proofErr w:type="spellStart"/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Dica</w:t>
                      </w:r>
                      <w:proofErr w:type="spellEnd"/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(2004</w:t>
                      </w: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)</w:t>
                      </w:r>
                    </w:p>
                    <w:p w:rsidR="00F546FE" w:rsidRPr="00E13786" w:rsidRDefault="00F546FE" w:rsidP="00F546FE">
                      <w:pPr>
                        <w:jc w:val="center"/>
                        <w:rPr>
                          <w:color w:val="000000" w:themeColor="text1"/>
                          <w:sz w:val="44"/>
                          <w:szCs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5ACA34EF" wp14:editId="1A5D9B7B">
                <wp:simplePos x="0" y="0"/>
                <wp:positionH relativeFrom="column">
                  <wp:posOffset>2917825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546FE" w:rsidRDefault="00F546FE" w:rsidP="00F546FE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color w:val="000000"/>
                                <w:szCs w:val="27"/>
                                <w:shd w:val="clear" w:color="auto" w:fill="FFFFFF"/>
                                <w:lang w:val="en-GB"/>
                              </w:rPr>
                            </w:pPr>
                          </w:p>
                          <w:p w:rsidR="003E4D1A" w:rsidRPr="003E4D1A" w:rsidRDefault="003E4D1A" w:rsidP="003E4D1A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19"/>
                                <w:lang w:val="en-GB"/>
                              </w:rPr>
                            </w:pPr>
                            <w:r w:rsidRPr="003E4D1A"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  <w:t>D knowingly affected two people with HIV</w:t>
                            </w:r>
                          </w:p>
                          <w:p w:rsidR="003E4D1A" w:rsidRPr="003E4D1A" w:rsidRDefault="003E4D1A" w:rsidP="003E4D1A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19"/>
                                <w:lang w:val="en-GB"/>
                              </w:rPr>
                            </w:pPr>
                            <w:r w:rsidRPr="003E4D1A"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  <w:t>Affecting someone with a HIV virus can amount to GBH</w:t>
                            </w:r>
                          </w:p>
                          <w:p w:rsidR="00F546FE" w:rsidRPr="00FF68E7" w:rsidRDefault="00F546FE" w:rsidP="00F546FE">
                            <w:pPr>
                              <w:pStyle w:val="ListParagraph"/>
                              <w:spacing w:line="240" w:lineRule="auto"/>
                              <w:ind w:left="360"/>
                              <w:rPr>
                                <w:color w:val="000000" w:themeColor="text1"/>
                                <w:sz w:val="24"/>
                                <w:szCs w:val="16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2" o:spid="_x0000_s1067" style="position:absolute;margin-left:229.75pt;margin-top:.55pt;width:228.6pt;height:132.6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0gttnwIAAMI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" fillcolor="white [3212]" strokecolor="black [3213]" strokeweight="2pt">
                <v:textbox>
                  <w:txbxContent>
                    <w:p w:rsidR="00F546FE" w:rsidRDefault="00F546FE" w:rsidP="00F546FE">
                      <w:pPr>
                        <w:spacing w:after="0"/>
                        <w:rPr>
                          <w:rFonts w:ascii="Times New Roman" w:hAnsi="Times New Roman" w:cs="Times New Roman"/>
                          <w:color w:val="000000"/>
                          <w:szCs w:val="27"/>
                          <w:shd w:val="clear" w:color="auto" w:fill="FFFFFF"/>
                          <w:lang w:val="en-GB"/>
                        </w:rPr>
                      </w:pPr>
                    </w:p>
                    <w:p w:rsidR="003E4D1A" w:rsidRPr="003E4D1A" w:rsidRDefault="003E4D1A" w:rsidP="003E4D1A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rPr>
                          <w:rFonts w:cstheme="minorHAnsi"/>
                          <w:color w:val="000000" w:themeColor="text1"/>
                          <w:sz w:val="20"/>
                          <w:szCs w:val="19"/>
                          <w:lang w:val="en-GB"/>
                        </w:rPr>
                      </w:pPr>
                      <w:r w:rsidRPr="003E4D1A">
                        <w:rPr>
                          <w:rFonts w:cstheme="minorHAnsi"/>
                          <w:color w:val="000000" w:themeColor="text1"/>
                          <w:lang w:val="en-GB"/>
                        </w:rPr>
                        <w:t>D knowingly affected two people with HIV</w:t>
                      </w:r>
                    </w:p>
                    <w:p w:rsidR="003E4D1A" w:rsidRPr="003E4D1A" w:rsidRDefault="003E4D1A" w:rsidP="003E4D1A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rPr>
                          <w:rFonts w:cstheme="minorHAnsi"/>
                          <w:color w:val="000000" w:themeColor="text1"/>
                          <w:sz w:val="20"/>
                          <w:szCs w:val="19"/>
                          <w:lang w:val="en-GB"/>
                        </w:rPr>
                      </w:pPr>
                      <w:r w:rsidRPr="003E4D1A">
                        <w:rPr>
                          <w:rFonts w:cstheme="minorHAnsi"/>
                          <w:color w:val="000000" w:themeColor="text1"/>
                          <w:lang w:val="en-GB"/>
                        </w:rPr>
                        <w:t>Affecting someone with a HIV virus can amount to GBH</w:t>
                      </w:r>
                    </w:p>
                    <w:p w:rsidR="00F546FE" w:rsidRPr="00FF68E7" w:rsidRDefault="00F546FE" w:rsidP="00F546FE">
                      <w:pPr>
                        <w:pStyle w:val="ListParagraph"/>
                        <w:spacing w:line="240" w:lineRule="auto"/>
                        <w:ind w:left="360"/>
                        <w:rPr>
                          <w:color w:val="000000" w:themeColor="text1"/>
                          <w:sz w:val="24"/>
                          <w:szCs w:val="16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4226B51" wp14:editId="077BCDA8">
                <wp:simplePos x="0" y="0"/>
                <wp:positionH relativeFrom="column">
                  <wp:posOffset>2917825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75581" w:rsidRPr="00375581" w:rsidRDefault="00375581" w:rsidP="0037558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19"/>
                                <w:lang w:val="en-GB"/>
                              </w:rPr>
                            </w:pPr>
                            <w:r w:rsidRPr="00375581"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  <w:t>A 17-month-old baby had bruises to her abdomen, both arms and left leg</w:t>
                            </w:r>
                          </w:p>
                          <w:p w:rsidR="00375581" w:rsidRPr="00375581" w:rsidRDefault="00375581" w:rsidP="0037558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19"/>
                                <w:lang w:val="en-GB"/>
                              </w:rPr>
                            </w:pPr>
                            <w:r w:rsidRPr="00375581"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  <w:t>Court of Appeal held that bruising could also lead to GBH</w:t>
                            </w:r>
                          </w:p>
                          <w:p w:rsidR="00F546FE" w:rsidRPr="00FF68E7" w:rsidRDefault="00F546FE" w:rsidP="00375581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3" o:spid="_x0000_s1068" style="position:absolute;margin-left:229.75pt;margin-top:132.55pt;width:228.6pt;height:132.6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nhEoAIAAMI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" fillcolor="white [3212]" strokecolor="black [3213]" strokeweight="2pt">
                <v:textbox>
                  <w:txbxContent>
                    <w:p w:rsidR="00375581" w:rsidRPr="00375581" w:rsidRDefault="00375581" w:rsidP="0037558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cstheme="minorHAnsi"/>
                          <w:color w:val="000000" w:themeColor="text1"/>
                          <w:sz w:val="20"/>
                          <w:szCs w:val="19"/>
                          <w:lang w:val="en-GB"/>
                        </w:rPr>
                      </w:pPr>
                      <w:r w:rsidRPr="00375581">
                        <w:rPr>
                          <w:rFonts w:cstheme="minorHAnsi"/>
                          <w:color w:val="000000" w:themeColor="text1"/>
                          <w:lang w:val="en-GB"/>
                        </w:rPr>
                        <w:t>A 17-month-old baby had bruises to her abdomen, both arms and left leg</w:t>
                      </w:r>
                    </w:p>
                    <w:p w:rsidR="00375581" w:rsidRPr="00375581" w:rsidRDefault="00375581" w:rsidP="0037558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cstheme="minorHAnsi"/>
                          <w:color w:val="000000" w:themeColor="text1"/>
                          <w:sz w:val="20"/>
                          <w:szCs w:val="19"/>
                          <w:lang w:val="en-GB"/>
                        </w:rPr>
                      </w:pPr>
                      <w:r w:rsidRPr="00375581">
                        <w:rPr>
                          <w:rFonts w:cstheme="minorHAnsi"/>
                          <w:color w:val="000000" w:themeColor="text1"/>
                          <w:lang w:val="en-GB"/>
                        </w:rPr>
                        <w:t>Court of Appeal held that bruising could also lead to GBH</w:t>
                      </w:r>
                    </w:p>
                    <w:p w:rsidR="00F546FE" w:rsidRPr="00FF68E7" w:rsidRDefault="00F546FE" w:rsidP="00375581">
                      <w:pPr>
                        <w:pStyle w:val="ListParagraph"/>
                        <w:ind w:left="360"/>
                        <w:rPr>
                          <w:color w:val="000000" w:themeColor="text1"/>
                          <w:szCs w:val="1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38D6798" wp14:editId="52CC0996">
                <wp:simplePos x="0" y="0"/>
                <wp:positionH relativeFrom="column">
                  <wp:posOffset>14605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546FE" w:rsidRDefault="00375581" w:rsidP="00F546FE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 xml:space="preserve">R v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Bollom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 xml:space="preserve"> (2004)</w:t>
                            </w:r>
                          </w:p>
                          <w:p w:rsidR="006C5AC6" w:rsidRDefault="006C5AC6" w:rsidP="00F546FE">
                            <w:pPr>
                              <w:jc w:val="center"/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</w:t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Bruising can lead to GBH</w:t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)</w:t>
                            </w:r>
                          </w:p>
                          <w:p w:rsidR="006C5AC6" w:rsidRPr="00B03563" w:rsidRDefault="006C5AC6" w:rsidP="006C5AC6">
                            <w:pP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 xml:space="preserve">NB: can be found as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Bollom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 xml:space="preserve"> (2003)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4" o:spid="_x0000_s1069" style="position:absolute;margin-left:1.15pt;margin-top:132.55pt;width:228.6pt;height:132.6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UcvoAIAAMI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" fillcolor="white [3212]" strokecolor="black [3213]" strokeweight="2pt">
                <v:textbox>
                  <w:txbxContent>
                    <w:p w:rsidR="00F546FE" w:rsidRDefault="00375581" w:rsidP="00F546FE">
                      <w:pPr>
                        <w:jc w:val="center"/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R v </w:t>
                      </w:r>
                      <w:proofErr w:type="spellStart"/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Bollom</w:t>
                      </w:r>
                      <w:proofErr w:type="spellEnd"/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 (2004)</w:t>
                      </w:r>
                    </w:p>
                    <w:p w:rsidR="006C5AC6" w:rsidRDefault="006C5AC6" w:rsidP="00F546FE">
                      <w:pPr>
                        <w:jc w:val="center"/>
                        <w:rPr>
                          <w:color w:val="000000" w:themeColor="text1"/>
                          <w:szCs w:val="1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Bruising can lead to GBH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)</w:t>
                      </w:r>
                    </w:p>
                    <w:p w:rsidR="006C5AC6" w:rsidRPr="00B03563" w:rsidRDefault="006C5AC6" w:rsidP="006C5AC6">
                      <w:pPr>
                        <w:rPr>
                          <w:color w:val="000000" w:themeColor="text1"/>
                          <w:szCs w:val="1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 xml:space="preserve">NB: can be found as </w:t>
                      </w:r>
                      <w:proofErr w:type="spellStart"/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Bollom</w:t>
                      </w:r>
                      <w:proofErr w:type="spellEnd"/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 xml:space="preserve"> (2003)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78989163" wp14:editId="100E7143">
                <wp:simplePos x="0" y="0"/>
                <wp:positionH relativeFrom="column">
                  <wp:posOffset>14605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26803" w:rsidRDefault="00826803" w:rsidP="0082680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R v B</w:t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rown and Stratton</w:t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(1998</w:t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)</w:t>
                            </w:r>
                          </w:p>
                          <w:p w:rsidR="006C5AC6" w:rsidRPr="00B03563" w:rsidRDefault="006C5AC6" w:rsidP="00826803">
                            <w:pPr>
                              <w:jc w:val="center"/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Cuminative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 xml:space="preserve"> ABH leading to GBH</w:t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)</w:t>
                            </w:r>
                          </w:p>
                          <w:p w:rsidR="00F546FE" w:rsidRPr="00E13786" w:rsidRDefault="00F546FE" w:rsidP="00F546FE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5" o:spid="_x0000_s1070" style="position:absolute;margin-left:1.15pt;margin-top:265.15pt;width:228.6pt;height:132.6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eIZcoAIAAMI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" fillcolor="white [3212]" strokecolor="black [3213]" strokeweight="2pt">
                <v:textbox>
                  <w:txbxContent>
                    <w:p w:rsidR="00826803" w:rsidRDefault="00826803" w:rsidP="00826803">
                      <w:pPr>
                        <w:jc w:val="center"/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R v B</w:t>
                      </w: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rown and Stratton</w:t>
                      </w: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(1998</w:t>
                      </w: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)</w:t>
                      </w:r>
                    </w:p>
                    <w:p w:rsidR="006C5AC6" w:rsidRPr="00B03563" w:rsidRDefault="006C5AC6" w:rsidP="00826803">
                      <w:pPr>
                        <w:jc w:val="center"/>
                        <w:rPr>
                          <w:color w:val="000000" w:themeColor="text1"/>
                          <w:szCs w:val="1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proofErr w:type="spellStart"/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Cuminative</w:t>
                      </w:r>
                      <w:proofErr w:type="spellEnd"/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 xml:space="preserve"> ABH leading to GBH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)</w:t>
                      </w:r>
                    </w:p>
                    <w:p w:rsidR="00F546FE" w:rsidRPr="00E13786" w:rsidRDefault="00F546FE" w:rsidP="00F546FE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51BD934" wp14:editId="68686CC4">
                <wp:simplePos x="0" y="0"/>
                <wp:positionH relativeFrom="column">
                  <wp:posOffset>2917825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26803" w:rsidRPr="00826803" w:rsidRDefault="00826803" w:rsidP="0082680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</w:pPr>
                            <w:r w:rsidRPr="00826803"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  <w:t>A transsexual changed his gender without his family’s knowledge</w:t>
                            </w:r>
                          </w:p>
                          <w:p w:rsidR="00826803" w:rsidRPr="00826803" w:rsidRDefault="00826803" w:rsidP="0082680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</w:pPr>
                            <w:r w:rsidRPr="00826803"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  <w:t>He turned up at his father’s workplace as a female</w:t>
                            </w:r>
                          </w:p>
                          <w:p w:rsidR="00826803" w:rsidRPr="00826803" w:rsidRDefault="00826803" w:rsidP="0082680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</w:pPr>
                            <w:r w:rsidRPr="00826803"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  <w:t>The relatives were horrified</w:t>
                            </w:r>
                          </w:p>
                          <w:p w:rsidR="00826803" w:rsidRPr="00826803" w:rsidRDefault="00826803" w:rsidP="0082680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</w:pPr>
                            <w:r w:rsidRPr="00826803"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  <w:t>Ds beat V with a table leg</w:t>
                            </w:r>
                          </w:p>
                          <w:p w:rsidR="00F546FE" w:rsidRPr="00F709BF" w:rsidRDefault="00F546FE" w:rsidP="00826803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6" o:spid="_x0000_s1071" style="position:absolute;margin-left:229.75pt;margin-top:265.15pt;width:228.6pt;height:132.6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aB9oAIAAMI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" fillcolor="white [3212]" strokecolor="black [3213]" strokeweight="2pt">
                <v:textbox>
                  <w:txbxContent>
                    <w:p w:rsidR="00826803" w:rsidRPr="00826803" w:rsidRDefault="00826803" w:rsidP="0082680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cstheme="minorHAnsi"/>
                          <w:color w:val="000000" w:themeColor="text1"/>
                          <w:lang w:val="en-GB"/>
                        </w:rPr>
                      </w:pPr>
                      <w:r w:rsidRPr="00826803">
                        <w:rPr>
                          <w:rFonts w:cstheme="minorHAnsi"/>
                          <w:color w:val="000000" w:themeColor="text1"/>
                          <w:lang w:val="en-GB"/>
                        </w:rPr>
                        <w:t>A transsexual changed his gender without his family’s knowledge</w:t>
                      </w:r>
                    </w:p>
                    <w:p w:rsidR="00826803" w:rsidRPr="00826803" w:rsidRDefault="00826803" w:rsidP="0082680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cstheme="minorHAnsi"/>
                          <w:color w:val="000000" w:themeColor="text1"/>
                          <w:lang w:val="en-GB"/>
                        </w:rPr>
                      </w:pPr>
                      <w:r w:rsidRPr="00826803">
                        <w:rPr>
                          <w:rFonts w:cstheme="minorHAnsi"/>
                          <w:color w:val="000000" w:themeColor="text1"/>
                          <w:lang w:val="en-GB"/>
                        </w:rPr>
                        <w:t>He turned up at his father’s workplace as a female</w:t>
                      </w:r>
                    </w:p>
                    <w:p w:rsidR="00826803" w:rsidRPr="00826803" w:rsidRDefault="00826803" w:rsidP="0082680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cstheme="minorHAnsi"/>
                          <w:color w:val="000000" w:themeColor="text1"/>
                          <w:lang w:val="en-GB"/>
                        </w:rPr>
                      </w:pPr>
                      <w:r w:rsidRPr="00826803">
                        <w:rPr>
                          <w:rFonts w:cstheme="minorHAnsi"/>
                          <w:color w:val="000000" w:themeColor="text1"/>
                          <w:lang w:val="en-GB"/>
                        </w:rPr>
                        <w:t>The relatives were horrified</w:t>
                      </w:r>
                    </w:p>
                    <w:p w:rsidR="00826803" w:rsidRPr="00826803" w:rsidRDefault="00826803" w:rsidP="0082680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cstheme="minorHAnsi"/>
                          <w:color w:val="000000" w:themeColor="text1"/>
                          <w:lang w:val="en-GB"/>
                        </w:rPr>
                      </w:pPr>
                      <w:r w:rsidRPr="00826803">
                        <w:rPr>
                          <w:rFonts w:cstheme="minorHAnsi"/>
                          <w:color w:val="000000" w:themeColor="text1"/>
                          <w:lang w:val="en-GB"/>
                        </w:rPr>
                        <w:t>Ds beat V with a table leg</w:t>
                      </w:r>
                    </w:p>
                    <w:p w:rsidR="00F546FE" w:rsidRPr="00F709BF" w:rsidRDefault="00F546FE" w:rsidP="00826803">
                      <w:pPr>
                        <w:pStyle w:val="ListParagraph"/>
                        <w:ind w:left="360"/>
                        <w:rPr>
                          <w:color w:val="000000" w:themeColor="text1"/>
                          <w:szCs w:val="1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092182FC" wp14:editId="65AAA09D">
                <wp:simplePos x="0" y="0"/>
                <wp:positionH relativeFrom="column">
                  <wp:posOffset>14605</wp:posOffset>
                </wp:positionH>
                <wp:positionV relativeFrom="paragraph">
                  <wp:posOffset>5051425</wp:posOffset>
                </wp:positionV>
                <wp:extent cx="2903220" cy="1684020"/>
                <wp:effectExtent l="0" t="0" r="11430" b="11430"/>
                <wp:wrapNone/>
                <wp:docPr id="37" name="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85771" w:rsidRDefault="006C5AC6" w:rsidP="006C5AC6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 w:rsidR="00185771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JCC</w:t>
                            </w:r>
                            <w:r w:rsidR="00185771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 xml:space="preserve"> v </w:t>
                            </w:r>
                            <w:r w:rsidR="00185771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Eisenhower</w:t>
                            </w:r>
                            <w:r w:rsidR="00185771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 xml:space="preserve"> </w:t>
                            </w:r>
                            <w:r w:rsidR="00185771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(1983</w:t>
                            </w:r>
                            <w:r w:rsidR="00185771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)</w:t>
                            </w:r>
                          </w:p>
                          <w:p w:rsidR="006C5AC6" w:rsidRPr="00B03563" w:rsidRDefault="006C5AC6" w:rsidP="00185771">
                            <w:pPr>
                              <w:jc w:val="center"/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</w:t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Wounding</w:t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)</w:t>
                            </w:r>
                          </w:p>
                          <w:p w:rsidR="00185771" w:rsidRDefault="0018577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7" o:spid="_x0000_s1072" style="position:absolute;margin-left:1.15pt;margin-top:397.75pt;width:228.6pt;height:132.6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dNUoAIAAMI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" fillcolor="white [3212]" strokecolor="black [3213]" strokeweight="2pt">
                <v:textbox>
                  <w:txbxContent>
                    <w:p w:rsidR="00185771" w:rsidRDefault="006C5AC6" w:rsidP="006C5AC6">
                      <w:pPr>
                        <w:jc w:val="center"/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 w:rsidR="00185771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JCC</w:t>
                      </w:r>
                      <w:r w:rsidR="00185771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 v </w:t>
                      </w:r>
                      <w:r w:rsidR="00185771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Eisenhower</w:t>
                      </w:r>
                      <w:r w:rsidR="00185771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 </w:t>
                      </w:r>
                      <w:r w:rsidR="00185771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(1983</w:t>
                      </w:r>
                      <w:r w:rsidR="00185771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)</w:t>
                      </w:r>
                    </w:p>
                    <w:p w:rsidR="006C5AC6" w:rsidRPr="00B03563" w:rsidRDefault="006C5AC6" w:rsidP="00185771">
                      <w:pPr>
                        <w:jc w:val="center"/>
                        <w:rPr>
                          <w:color w:val="000000" w:themeColor="text1"/>
                          <w:szCs w:val="1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Wounding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)</w:t>
                      </w:r>
                    </w:p>
                    <w:p w:rsidR="00185771" w:rsidRDefault="00185771"/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DE0812C" wp14:editId="08C86289">
                <wp:simplePos x="0" y="0"/>
                <wp:positionH relativeFrom="column">
                  <wp:posOffset>2917825</wp:posOffset>
                </wp:positionH>
                <wp:positionV relativeFrom="paragraph">
                  <wp:posOffset>6735445</wp:posOffset>
                </wp:positionV>
                <wp:extent cx="2903220" cy="1684020"/>
                <wp:effectExtent l="0" t="0" r="11430" b="11430"/>
                <wp:wrapNone/>
                <wp:docPr id="38" name="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D43F4" w:rsidRPr="009D43F4" w:rsidRDefault="009D43F4" w:rsidP="009D43F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19"/>
                                <w:lang w:val="en-GB"/>
                              </w:rPr>
                            </w:pPr>
                            <w:r w:rsidRPr="009D43F4"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  <w:t>D blocked the fire exits at a theatre</w:t>
                            </w:r>
                          </w:p>
                          <w:p w:rsidR="009D43F4" w:rsidRPr="009D43F4" w:rsidRDefault="009D43F4" w:rsidP="009D43F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19"/>
                                <w:lang w:val="en-GB"/>
                              </w:rPr>
                            </w:pPr>
                            <w:r w:rsidRPr="009D43F4"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  <w:t>D jokingly shouted that there was fire; no fire in reality</w:t>
                            </w:r>
                          </w:p>
                          <w:p w:rsidR="009D43F4" w:rsidRPr="009D43F4" w:rsidRDefault="009D43F4" w:rsidP="009D43F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19"/>
                                <w:lang w:val="en-GB"/>
                              </w:rPr>
                            </w:pPr>
                            <w:r w:rsidRPr="009D43F4"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  <w:t>People couldn’t get out</w:t>
                            </w:r>
                          </w:p>
                          <w:p w:rsidR="009D43F4" w:rsidRPr="009D43F4" w:rsidRDefault="009D43F4" w:rsidP="009D43F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19"/>
                                <w:lang w:val="en-GB"/>
                              </w:rPr>
                            </w:pPr>
                            <w:r w:rsidRPr="009D43F4"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  <w:t>People suffered from bruises and etc. due to pushing each other at the exits</w:t>
                            </w:r>
                          </w:p>
                          <w:p w:rsidR="00F546FE" w:rsidRPr="00F709BF" w:rsidRDefault="00F546FE" w:rsidP="009D43F4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8" o:spid="_x0000_s1073" style="position:absolute;margin-left:229.75pt;margin-top:530.35pt;width:228.6pt;height:132.6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" fillcolor="white [3212]" strokecolor="black [3213]" strokeweight="2pt">
                <v:textbox>
                  <w:txbxContent>
                    <w:p w:rsidR="009D43F4" w:rsidRPr="009D43F4" w:rsidRDefault="009D43F4" w:rsidP="009D43F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color w:val="000000" w:themeColor="text1"/>
                          <w:sz w:val="20"/>
                          <w:szCs w:val="19"/>
                          <w:lang w:val="en-GB"/>
                        </w:rPr>
                      </w:pPr>
                      <w:r w:rsidRPr="009D43F4">
                        <w:rPr>
                          <w:rFonts w:cstheme="minorHAnsi"/>
                          <w:color w:val="000000" w:themeColor="text1"/>
                          <w:lang w:val="en-GB"/>
                        </w:rPr>
                        <w:t>D blocked the fire exits at a theatre</w:t>
                      </w:r>
                    </w:p>
                    <w:p w:rsidR="009D43F4" w:rsidRPr="009D43F4" w:rsidRDefault="009D43F4" w:rsidP="009D43F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color w:val="000000" w:themeColor="text1"/>
                          <w:sz w:val="20"/>
                          <w:szCs w:val="19"/>
                          <w:lang w:val="en-GB"/>
                        </w:rPr>
                      </w:pPr>
                      <w:r w:rsidRPr="009D43F4">
                        <w:rPr>
                          <w:rFonts w:cstheme="minorHAnsi"/>
                          <w:color w:val="000000" w:themeColor="text1"/>
                          <w:lang w:val="en-GB"/>
                        </w:rPr>
                        <w:t>D jokingly shouted that there was fire; no fire in reality</w:t>
                      </w:r>
                    </w:p>
                    <w:p w:rsidR="009D43F4" w:rsidRPr="009D43F4" w:rsidRDefault="009D43F4" w:rsidP="009D43F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color w:val="000000" w:themeColor="text1"/>
                          <w:sz w:val="20"/>
                          <w:szCs w:val="19"/>
                          <w:lang w:val="en-GB"/>
                        </w:rPr>
                      </w:pPr>
                      <w:r w:rsidRPr="009D43F4">
                        <w:rPr>
                          <w:rFonts w:cstheme="minorHAnsi"/>
                          <w:color w:val="000000" w:themeColor="text1"/>
                          <w:lang w:val="en-GB"/>
                        </w:rPr>
                        <w:t>People couldn’t get out</w:t>
                      </w:r>
                    </w:p>
                    <w:p w:rsidR="009D43F4" w:rsidRPr="009D43F4" w:rsidRDefault="009D43F4" w:rsidP="009D43F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color w:val="000000" w:themeColor="text1"/>
                          <w:sz w:val="20"/>
                          <w:szCs w:val="19"/>
                          <w:lang w:val="en-GB"/>
                        </w:rPr>
                      </w:pPr>
                      <w:r w:rsidRPr="009D43F4">
                        <w:rPr>
                          <w:rFonts w:cstheme="minorHAnsi"/>
                          <w:color w:val="000000" w:themeColor="text1"/>
                          <w:lang w:val="en-GB"/>
                        </w:rPr>
                        <w:t>People suffered from bruises and etc. due to pushing each other at the exits</w:t>
                      </w:r>
                    </w:p>
                    <w:p w:rsidR="00F546FE" w:rsidRPr="00F709BF" w:rsidRDefault="00F546FE" w:rsidP="009D43F4">
                      <w:pPr>
                        <w:pStyle w:val="ListParagraph"/>
                        <w:ind w:left="360"/>
                        <w:rPr>
                          <w:color w:val="000000" w:themeColor="text1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0A78C451" wp14:editId="561000C9">
                <wp:simplePos x="0" y="0"/>
                <wp:positionH relativeFrom="column">
                  <wp:posOffset>14605</wp:posOffset>
                </wp:positionH>
                <wp:positionV relativeFrom="paragraph">
                  <wp:posOffset>6735445</wp:posOffset>
                </wp:positionV>
                <wp:extent cx="2903220" cy="1684020"/>
                <wp:effectExtent l="0" t="0" r="11430" b="11430"/>
                <wp:wrapNone/>
                <wp:docPr id="39" name="Rectangl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D43F4" w:rsidRPr="00B03563" w:rsidRDefault="009D43F4" w:rsidP="009D43F4">
                            <w:pPr>
                              <w:jc w:val="center"/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  <w:t>R v Martin</w:t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(1881</w:t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)</w:t>
                            </w:r>
                          </w:p>
                          <w:p w:rsidR="00F546FE" w:rsidRPr="00E13786" w:rsidRDefault="00F546FE" w:rsidP="00F546FE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9" o:spid="_x0000_s1074" style="position:absolute;margin-left:1.15pt;margin-top:530.35pt;width:228.6pt;height:132.6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HptoAIAAMI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" fillcolor="white [3212]" strokecolor="black [3213]" strokeweight="2pt">
                <v:textbox>
                  <w:txbxContent>
                    <w:p w:rsidR="009D43F4" w:rsidRPr="00B03563" w:rsidRDefault="009D43F4" w:rsidP="009D43F4">
                      <w:pPr>
                        <w:jc w:val="center"/>
                        <w:rPr>
                          <w:color w:val="000000" w:themeColor="text1"/>
                          <w:szCs w:val="1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  <w:t>R v Martin</w:t>
                      </w: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(1881</w:t>
                      </w: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)</w:t>
                      </w:r>
                    </w:p>
                    <w:p w:rsidR="00F546FE" w:rsidRPr="00E13786" w:rsidRDefault="00F546FE" w:rsidP="00F546FE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EFB030D" wp14:editId="3EB0D001">
                <wp:simplePos x="0" y="0"/>
                <wp:positionH relativeFrom="column">
                  <wp:posOffset>2917825</wp:posOffset>
                </wp:positionH>
                <wp:positionV relativeFrom="paragraph">
                  <wp:posOffset>5051425</wp:posOffset>
                </wp:positionV>
                <wp:extent cx="2903220" cy="1684020"/>
                <wp:effectExtent l="0" t="0" r="11430" b="11430"/>
                <wp:wrapNone/>
                <wp:docPr id="40" name="Rectang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85771" w:rsidRPr="00185771" w:rsidRDefault="00185771" w:rsidP="00185771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19"/>
                                <w:lang w:val="en-GB"/>
                              </w:rPr>
                            </w:pPr>
                            <w:r w:rsidRPr="00185771"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  <w:t>D shoots V with a pellet gun</w:t>
                            </w:r>
                          </w:p>
                          <w:p w:rsidR="00185771" w:rsidRPr="00185771" w:rsidRDefault="00185771" w:rsidP="00185771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19"/>
                                <w:lang w:val="en-GB"/>
                              </w:rPr>
                            </w:pPr>
                            <w:r w:rsidRPr="00185771"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  <w:t>V was shot in the eye</w:t>
                            </w:r>
                          </w:p>
                          <w:p w:rsidR="00185771" w:rsidRPr="00185771" w:rsidRDefault="00185771" w:rsidP="00185771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19"/>
                                <w:lang w:val="en-GB"/>
                              </w:rPr>
                            </w:pPr>
                            <w:r w:rsidRPr="00185771"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  <w:t>D was charged with wounding</w:t>
                            </w:r>
                          </w:p>
                          <w:p w:rsidR="00185771" w:rsidRPr="00185771" w:rsidRDefault="00185771" w:rsidP="00185771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19"/>
                                <w:lang w:val="en-GB"/>
                              </w:rPr>
                            </w:pPr>
                            <w:r w:rsidRPr="00185771"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  <w:t>D didn’t practically break the layers of skin</w:t>
                            </w:r>
                          </w:p>
                          <w:p w:rsidR="00185771" w:rsidRPr="00185771" w:rsidRDefault="00185771" w:rsidP="00185771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19"/>
                                <w:lang w:val="en-GB"/>
                              </w:rPr>
                            </w:pPr>
                            <w:r w:rsidRPr="00185771"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  <w:t>Eye = not skin =&gt; GBH, not wounding as it doesn’t damage the continuity of skin</w:t>
                            </w:r>
                          </w:p>
                          <w:p w:rsidR="00F546FE" w:rsidRPr="00F709BF" w:rsidRDefault="00F546FE" w:rsidP="00185771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szCs w:val="20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0" o:spid="_x0000_s1075" style="position:absolute;margin-left:229.75pt;margin-top:397.75pt;width:228.6pt;height:132.6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" fillcolor="white [3212]" strokecolor="black [3213]" strokeweight="2pt">
                <v:textbox>
                  <w:txbxContent>
                    <w:p w:rsidR="00185771" w:rsidRPr="00185771" w:rsidRDefault="00185771" w:rsidP="00185771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cstheme="minorHAnsi"/>
                          <w:color w:val="000000" w:themeColor="text1"/>
                          <w:sz w:val="20"/>
                          <w:szCs w:val="19"/>
                          <w:lang w:val="en-GB"/>
                        </w:rPr>
                      </w:pPr>
                      <w:r w:rsidRPr="00185771">
                        <w:rPr>
                          <w:rFonts w:cstheme="minorHAnsi"/>
                          <w:color w:val="000000" w:themeColor="text1"/>
                          <w:lang w:val="en-GB"/>
                        </w:rPr>
                        <w:t>D shoots V with a pellet gun</w:t>
                      </w:r>
                    </w:p>
                    <w:p w:rsidR="00185771" w:rsidRPr="00185771" w:rsidRDefault="00185771" w:rsidP="00185771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cstheme="minorHAnsi"/>
                          <w:color w:val="000000" w:themeColor="text1"/>
                          <w:sz w:val="20"/>
                          <w:szCs w:val="19"/>
                          <w:lang w:val="en-GB"/>
                        </w:rPr>
                      </w:pPr>
                      <w:r w:rsidRPr="00185771">
                        <w:rPr>
                          <w:rFonts w:cstheme="minorHAnsi"/>
                          <w:color w:val="000000" w:themeColor="text1"/>
                          <w:lang w:val="en-GB"/>
                        </w:rPr>
                        <w:t>V was shot in the eye</w:t>
                      </w:r>
                    </w:p>
                    <w:p w:rsidR="00185771" w:rsidRPr="00185771" w:rsidRDefault="00185771" w:rsidP="00185771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cstheme="minorHAnsi"/>
                          <w:color w:val="000000" w:themeColor="text1"/>
                          <w:sz w:val="20"/>
                          <w:szCs w:val="19"/>
                          <w:lang w:val="en-GB"/>
                        </w:rPr>
                      </w:pPr>
                      <w:r w:rsidRPr="00185771">
                        <w:rPr>
                          <w:rFonts w:cstheme="minorHAnsi"/>
                          <w:color w:val="000000" w:themeColor="text1"/>
                          <w:lang w:val="en-GB"/>
                        </w:rPr>
                        <w:t>D was charged with wounding</w:t>
                      </w:r>
                    </w:p>
                    <w:p w:rsidR="00185771" w:rsidRPr="00185771" w:rsidRDefault="00185771" w:rsidP="00185771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cstheme="minorHAnsi"/>
                          <w:color w:val="000000" w:themeColor="text1"/>
                          <w:sz w:val="20"/>
                          <w:szCs w:val="19"/>
                          <w:lang w:val="en-GB"/>
                        </w:rPr>
                      </w:pPr>
                      <w:r w:rsidRPr="00185771">
                        <w:rPr>
                          <w:rFonts w:cstheme="minorHAnsi"/>
                          <w:color w:val="000000" w:themeColor="text1"/>
                          <w:lang w:val="en-GB"/>
                        </w:rPr>
                        <w:t>D didn’t practically break the layers of skin</w:t>
                      </w:r>
                    </w:p>
                    <w:p w:rsidR="00185771" w:rsidRPr="00185771" w:rsidRDefault="00185771" w:rsidP="00185771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cstheme="minorHAnsi"/>
                          <w:color w:val="000000" w:themeColor="text1"/>
                          <w:sz w:val="20"/>
                          <w:szCs w:val="19"/>
                          <w:lang w:val="en-GB"/>
                        </w:rPr>
                      </w:pPr>
                      <w:r w:rsidRPr="00185771">
                        <w:rPr>
                          <w:rFonts w:cstheme="minorHAnsi"/>
                          <w:color w:val="000000" w:themeColor="text1"/>
                          <w:lang w:val="en-GB"/>
                        </w:rPr>
                        <w:t>Eye = not skin =&gt; GBH, not wounding as it doesn’t damage the continuity of skin</w:t>
                      </w:r>
                    </w:p>
                    <w:p w:rsidR="00F546FE" w:rsidRPr="00F709BF" w:rsidRDefault="00F546FE" w:rsidP="00185771">
                      <w:pPr>
                        <w:pStyle w:val="ListParagraph"/>
                        <w:ind w:left="360"/>
                        <w:rPr>
                          <w:color w:val="000000" w:themeColor="text1"/>
                          <w:szCs w:val="20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226E56" w:rsidRPr="00D839A4" w:rsidRDefault="00F546FE" w:rsidP="00226E56">
      <w:pPr>
        <w:tabs>
          <w:tab w:val="left" w:pos="4008"/>
        </w:tabs>
        <w:rPr>
          <w:lang w:val="en-GB"/>
        </w:rPr>
      </w:pPr>
      <w:r>
        <w:tab/>
      </w:r>
      <w:r w:rsidR="00226E56">
        <w:tab/>
      </w:r>
    </w:p>
    <w:p w:rsidR="00226E56" w:rsidRPr="002A25CC" w:rsidRDefault="00226E56" w:rsidP="00226E56">
      <w:pPr>
        <w:tabs>
          <w:tab w:val="left" w:pos="4008"/>
        </w:tabs>
        <w:rPr>
          <w:lang w:val="en-GB"/>
        </w:rPr>
      </w:pPr>
      <w:r>
        <w:rPr>
          <w:noProof/>
          <w:lang w:eastAsia="bg-BG"/>
        </w:rPr>
        <w:lastRenderedPageBreak/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7252FBAB" wp14:editId="748DC0C9">
                <wp:simplePos x="0" y="0"/>
                <wp:positionH relativeFrom="column">
                  <wp:posOffset>14605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51" name="Rectangl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26E56" w:rsidRDefault="00226E56" w:rsidP="00226E56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  <w:t xml:space="preserve">R v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M</w:t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owatt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 xml:space="preserve"> (1</w:t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967</w:t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)</w:t>
                            </w:r>
                          </w:p>
                          <w:p w:rsidR="009762FB" w:rsidRPr="002B1A35" w:rsidRDefault="009762FB" w:rsidP="00226E56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(I</w:t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ntentionally/recklessly realising the risk of some harm)</w:t>
                            </w:r>
                          </w:p>
                          <w:p w:rsidR="00226E56" w:rsidRPr="00E13786" w:rsidRDefault="00226E56" w:rsidP="00226E56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1" o:spid="_x0000_s1076" style="position:absolute;margin-left:1.15pt;margin-top:.55pt;width:228.6pt;height:132.6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" fillcolor="white [3212]" strokecolor="black [3213]" strokeweight="2pt">
                <v:textbox>
                  <w:txbxContent>
                    <w:p w:rsidR="00226E56" w:rsidRDefault="00226E56" w:rsidP="00226E56">
                      <w:pPr>
                        <w:jc w:val="center"/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  <w:t xml:space="preserve">R v </w:t>
                      </w:r>
                      <w:proofErr w:type="spellStart"/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M</w:t>
                      </w: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owatt</w:t>
                      </w:r>
                      <w:proofErr w:type="spellEnd"/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 (1</w:t>
                      </w: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967</w:t>
                      </w: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)</w:t>
                      </w:r>
                    </w:p>
                    <w:p w:rsidR="009762FB" w:rsidRPr="002B1A35" w:rsidRDefault="009762FB" w:rsidP="00226E56">
                      <w:pPr>
                        <w:jc w:val="center"/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(I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ntentionally/recklessly realising the risk of some harm)</w:t>
                      </w:r>
                    </w:p>
                    <w:p w:rsidR="00226E56" w:rsidRPr="00E13786" w:rsidRDefault="00226E56" w:rsidP="00226E56">
                      <w:pPr>
                        <w:jc w:val="center"/>
                        <w:rPr>
                          <w:color w:val="000000" w:themeColor="text1"/>
                          <w:sz w:val="44"/>
                          <w:szCs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7D29CDFC" wp14:editId="47D03D33">
                <wp:simplePos x="0" y="0"/>
                <wp:positionH relativeFrom="column">
                  <wp:posOffset>2917825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52" name="Rectangl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26E56" w:rsidRPr="00226E56" w:rsidRDefault="00226E56" w:rsidP="00226E56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</w:pPr>
                            <w:r w:rsidRPr="00226E56"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  <w:t>D was in a fight with V</w:t>
                            </w:r>
                          </w:p>
                          <w:p w:rsidR="00226E56" w:rsidRPr="00226E56" w:rsidRDefault="00226E56" w:rsidP="00226E56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</w:pPr>
                            <w:r w:rsidRPr="00226E56"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  <w:t>D grabbed V’s head and banged it into the floor</w:t>
                            </w:r>
                          </w:p>
                          <w:p w:rsidR="00226E56" w:rsidRPr="00226E56" w:rsidRDefault="00226E56" w:rsidP="00226E56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</w:pPr>
                            <w:r w:rsidRPr="00226E56"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  <w:t>D caused serious injury BUT intended to do only some harm</w:t>
                            </w:r>
                          </w:p>
                          <w:p w:rsidR="00226E56" w:rsidRDefault="00226E56" w:rsidP="00226E56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color w:val="000000"/>
                                <w:szCs w:val="27"/>
                                <w:shd w:val="clear" w:color="auto" w:fill="FFFFFF"/>
                                <w:lang w:val="en-GB"/>
                              </w:rPr>
                            </w:pPr>
                          </w:p>
                          <w:p w:rsidR="00226E56" w:rsidRPr="00FF68E7" w:rsidRDefault="00226E56" w:rsidP="00226E56">
                            <w:pPr>
                              <w:pStyle w:val="ListParagraph"/>
                              <w:spacing w:line="240" w:lineRule="auto"/>
                              <w:ind w:left="360"/>
                              <w:rPr>
                                <w:color w:val="000000" w:themeColor="text1"/>
                                <w:sz w:val="24"/>
                                <w:szCs w:val="16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2" o:spid="_x0000_s1077" style="position:absolute;margin-left:229.75pt;margin-top:.55pt;width:228.6pt;height:132.6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" fillcolor="white [3212]" strokecolor="black [3213]" strokeweight="2pt">
                <v:textbox>
                  <w:txbxContent>
                    <w:p w:rsidR="00226E56" w:rsidRPr="00226E56" w:rsidRDefault="00226E56" w:rsidP="00226E56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rPr>
                          <w:rFonts w:cstheme="minorHAnsi"/>
                          <w:color w:val="000000" w:themeColor="text1"/>
                          <w:lang w:val="en-GB"/>
                        </w:rPr>
                      </w:pPr>
                      <w:r w:rsidRPr="00226E56">
                        <w:rPr>
                          <w:rFonts w:cstheme="minorHAnsi"/>
                          <w:color w:val="000000" w:themeColor="text1"/>
                          <w:lang w:val="en-GB"/>
                        </w:rPr>
                        <w:t>D was in a fight with V</w:t>
                      </w:r>
                    </w:p>
                    <w:p w:rsidR="00226E56" w:rsidRPr="00226E56" w:rsidRDefault="00226E56" w:rsidP="00226E56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rPr>
                          <w:rFonts w:cstheme="minorHAnsi"/>
                          <w:color w:val="000000" w:themeColor="text1"/>
                          <w:lang w:val="en-GB"/>
                        </w:rPr>
                      </w:pPr>
                      <w:r w:rsidRPr="00226E56">
                        <w:rPr>
                          <w:rFonts w:cstheme="minorHAnsi"/>
                          <w:color w:val="000000" w:themeColor="text1"/>
                          <w:lang w:val="en-GB"/>
                        </w:rPr>
                        <w:t>D grabbed V’s head and banged it into the floor</w:t>
                      </w:r>
                    </w:p>
                    <w:p w:rsidR="00226E56" w:rsidRPr="00226E56" w:rsidRDefault="00226E56" w:rsidP="00226E56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rPr>
                          <w:rFonts w:cstheme="minorHAnsi"/>
                          <w:color w:val="000000" w:themeColor="text1"/>
                          <w:lang w:val="en-GB"/>
                        </w:rPr>
                      </w:pPr>
                      <w:r w:rsidRPr="00226E56">
                        <w:rPr>
                          <w:rFonts w:cstheme="minorHAnsi"/>
                          <w:color w:val="000000" w:themeColor="text1"/>
                          <w:lang w:val="en-GB"/>
                        </w:rPr>
                        <w:t>D caused serious injury BUT intended to do only some harm</w:t>
                      </w:r>
                    </w:p>
                    <w:p w:rsidR="00226E56" w:rsidRDefault="00226E56" w:rsidP="00226E56">
                      <w:pPr>
                        <w:spacing w:after="0"/>
                        <w:rPr>
                          <w:rFonts w:ascii="Times New Roman" w:hAnsi="Times New Roman" w:cs="Times New Roman"/>
                          <w:color w:val="000000"/>
                          <w:szCs w:val="27"/>
                          <w:shd w:val="clear" w:color="auto" w:fill="FFFFFF"/>
                          <w:lang w:val="en-GB"/>
                        </w:rPr>
                      </w:pPr>
                    </w:p>
                    <w:p w:rsidR="00226E56" w:rsidRPr="00FF68E7" w:rsidRDefault="00226E56" w:rsidP="00226E56">
                      <w:pPr>
                        <w:pStyle w:val="ListParagraph"/>
                        <w:spacing w:line="240" w:lineRule="auto"/>
                        <w:ind w:left="360"/>
                        <w:rPr>
                          <w:color w:val="000000" w:themeColor="text1"/>
                          <w:sz w:val="24"/>
                          <w:szCs w:val="16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1AC8A2B9" wp14:editId="1E175AD7">
                <wp:simplePos x="0" y="0"/>
                <wp:positionH relativeFrom="column">
                  <wp:posOffset>2917825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53" name="Rectangl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F305D" w:rsidRPr="002E492D" w:rsidRDefault="00BF305D" w:rsidP="002E492D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rPr>
                                <w:rFonts w:cstheme="minorHAnsi"/>
                                <w:color w:val="000000" w:themeColor="text1"/>
                                <w:sz w:val="19"/>
                                <w:szCs w:val="19"/>
                                <w:lang w:val="en-GB"/>
                              </w:rPr>
                            </w:pPr>
                            <w:r w:rsidRPr="002E492D">
                              <w:rPr>
                                <w:rFonts w:cstheme="minorHAnsi"/>
                                <w:color w:val="000000" w:themeColor="text1"/>
                                <w:sz w:val="19"/>
                                <w:szCs w:val="19"/>
                                <w:lang w:val="en-GB"/>
                              </w:rPr>
                              <w:t>D had two older children and one 9-month-old baby</w:t>
                            </w:r>
                            <w:r w:rsidRPr="002E492D">
                              <w:rPr>
                                <w:rFonts w:cstheme="minorHAnsi"/>
                                <w:color w:val="000000" w:themeColor="text1"/>
                                <w:sz w:val="19"/>
                                <w:szCs w:val="19"/>
                                <w:lang w:val="en-GB"/>
                              </w:rPr>
                              <w:t>; f</w:t>
                            </w:r>
                            <w:r w:rsidRPr="002E492D">
                              <w:rPr>
                                <w:rFonts w:cstheme="minorHAnsi"/>
                                <w:color w:val="000000" w:themeColor="text1"/>
                                <w:sz w:val="19"/>
                                <w:szCs w:val="19"/>
                                <w:lang w:val="en-GB"/>
                              </w:rPr>
                              <w:t>amily was on the beach</w:t>
                            </w:r>
                          </w:p>
                          <w:p w:rsidR="00BF305D" w:rsidRPr="002E492D" w:rsidRDefault="00BF305D" w:rsidP="002E492D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rPr>
                                <w:rFonts w:cstheme="minorHAnsi"/>
                                <w:color w:val="000000" w:themeColor="text1"/>
                                <w:sz w:val="19"/>
                                <w:szCs w:val="19"/>
                                <w:lang w:val="en-GB"/>
                              </w:rPr>
                            </w:pPr>
                            <w:r w:rsidRPr="002E492D">
                              <w:rPr>
                                <w:rFonts w:cstheme="minorHAnsi"/>
                                <w:color w:val="000000" w:themeColor="text1"/>
                                <w:sz w:val="19"/>
                                <w:szCs w:val="19"/>
                                <w:lang w:val="en-GB"/>
                              </w:rPr>
                              <w:t>D used to throw his two older children in the air and catch them (when they were younger)</w:t>
                            </w:r>
                            <w:r w:rsidR="002E492D" w:rsidRPr="002E492D">
                              <w:rPr>
                                <w:rFonts w:cstheme="minorHAnsi"/>
                                <w:color w:val="000000" w:themeColor="text1"/>
                                <w:sz w:val="19"/>
                                <w:szCs w:val="19"/>
                                <w:lang w:val="en-GB"/>
                              </w:rPr>
                              <w:t xml:space="preserve">; </w:t>
                            </w:r>
                            <w:r w:rsidRPr="002E492D">
                              <w:rPr>
                                <w:rFonts w:cstheme="minorHAnsi"/>
                                <w:color w:val="000000" w:themeColor="text1"/>
                                <w:sz w:val="19"/>
                                <w:szCs w:val="19"/>
                                <w:lang w:val="en-GB"/>
                              </w:rPr>
                              <w:t>D threw his 9-month-old baby + failed to catch him =&gt; dropped him</w:t>
                            </w:r>
                          </w:p>
                          <w:p w:rsidR="00BF305D" w:rsidRPr="002E492D" w:rsidRDefault="00BF305D" w:rsidP="002E492D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rPr>
                                <w:rFonts w:cstheme="minorHAnsi"/>
                                <w:color w:val="000000" w:themeColor="text1"/>
                                <w:sz w:val="19"/>
                                <w:szCs w:val="19"/>
                                <w:lang w:val="en-GB"/>
                              </w:rPr>
                            </w:pPr>
                            <w:r w:rsidRPr="002E492D">
                              <w:rPr>
                                <w:rFonts w:cstheme="minorHAnsi"/>
                                <w:color w:val="000000" w:themeColor="text1"/>
                                <w:sz w:val="19"/>
                                <w:szCs w:val="19"/>
                                <w:lang w:val="en-GB"/>
                              </w:rPr>
                              <w:t>D didn’t foresee the risk of some harm</w:t>
                            </w:r>
                            <w:r w:rsidR="002E492D" w:rsidRPr="002E492D">
                              <w:rPr>
                                <w:rFonts w:cstheme="minorHAnsi"/>
                                <w:color w:val="000000" w:themeColor="text1"/>
                                <w:sz w:val="19"/>
                                <w:szCs w:val="19"/>
                                <w:lang w:val="en-GB"/>
                              </w:rPr>
                              <w:t xml:space="preserve">; </w:t>
                            </w:r>
                            <w:r w:rsidRPr="002E492D">
                              <w:rPr>
                                <w:rFonts w:cstheme="minorHAnsi"/>
                                <w:color w:val="000000" w:themeColor="text1"/>
                                <w:sz w:val="19"/>
                                <w:szCs w:val="19"/>
                                <w:lang w:val="en-GB"/>
                              </w:rPr>
                              <w:t>D had not been reckless</w:t>
                            </w:r>
                            <w:r w:rsidR="002E492D" w:rsidRPr="002E492D">
                              <w:rPr>
                                <w:rFonts w:cstheme="minorHAnsi"/>
                                <w:color w:val="000000" w:themeColor="text1"/>
                                <w:sz w:val="19"/>
                                <w:szCs w:val="19"/>
                                <w:lang w:val="en-GB"/>
                              </w:rPr>
                              <w:t xml:space="preserve">; </w:t>
                            </w:r>
                            <w:r w:rsidRPr="002E492D">
                              <w:rPr>
                                <w:rFonts w:cstheme="minorHAnsi"/>
                                <w:color w:val="000000" w:themeColor="text1"/>
                                <w:sz w:val="19"/>
                                <w:szCs w:val="19"/>
                                <w:lang w:val="en-GB"/>
                              </w:rPr>
                              <w:t>D didn’t think he’d drop the child as he used to catch his older children before</w:t>
                            </w:r>
                          </w:p>
                          <w:p w:rsidR="00226E56" w:rsidRPr="00FF68E7" w:rsidRDefault="00226E56" w:rsidP="00226E56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3" o:spid="_x0000_s1078" style="position:absolute;margin-left:229.75pt;margin-top:132.55pt;width:228.6pt;height:132.6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Xi7nwIAAMI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" fillcolor="white [3212]" strokecolor="black [3213]" strokeweight="2pt">
                <v:textbox>
                  <w:txbxContent>
                    <w:p w:rsidR="00BF305D" w:rsidRPr="002E492D" w:rsidRDefault="00BF305D" w:rsidP="002E492D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rPr>
                          <w:rFonts w:cstheme="minorHAnsi"/>
                          <w:color w:val="000000" w:themeColor="text1"/>
                          <w:sz w:val="19"/>
                          <w:szCs w:val="19"/>
                          <w:lang w:val="en-GB"/>
                        </w:rPr>
                      </w:pPr>
                      <w:r w:rsidRPr="002E492D">
                        <w:rPr>
                          <w:rFonts w:cstheme="minorHAnsi"/>
                          <w:color w:val="000000" w:themeColor="text1"/>
                          <w:sz w:val="19"/>
                          <w:szCs w:val="19"/>
                          <w:lang w:val="en-GB"/>
                        </w:rPr>
                        <w:t>D had two older children and one 9-month-old baby</w:t>
                      </w:r>
                      <w:r w:rsidRPr="002E492D">
                        <w:rPr>
                          <w:rFonts w:cstheme="minorHAnsi"/>
                          <w:color w:val="000000" w:themeColor="text1"/>
                          <w:sz w:val="19"/>
                          <w:szCs w:val="19"/>
                          <w:lang w:val="en-GB"/>
                        </w:rPr>
                        <w:t>; f</w:t>
                      </w:r>
                      <w:r w:rsidRPr="002E492D">
                        <w:rPr>
                          <w:rFonts w:cstheme="minorHAnsi"/>
                          <w:color w:val="000000" w:themeColor="text1"/>
                          <w:sz w:val="19"/>
                          <w:szCs w:val="19"/>
                          <w:lang w:val="en-GB"/>
                        </w:rPr>
                        <w:t>amily was on the beach</w:t>
                      </w:r>
                    </w:p>
                    <w:p w:rsidR="00BF305D" w:rsidRPr="002E492D" w:rsidRDefault="00BF305D" w:rsidP="002E492D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rPr>
                          <w:rFonts w:cstheme="minorHAnsi"/>
                          <w:color w:val="000000" w:themeColor="text1"/>
                          <w:sz w:val="19"/>
                          <w:szCs w:val="19"/>
                          <w:lang w:val="en-GB"/>
                        </w:rPr>
                      </w:pPr>
                      <w:r w:rsidRPr="002E492D">
                        <w:rPr>
                          <w:rFonts w:cstheme="minorHAnsi"/>
                          <w:color w:val="000000" w:themeColor="text1"/>
                          <w:sz w:val="19"/>
                          <w:szCs w:val="19"/>
                          <w:lang w:val="en-GB"/>
                        </w:rPr>
                        <w:t>D used to throw his two older children in the air and catch them (when they were younger)</w:t>
                      </w:r>
                      <w:r w:rsidR="002E492D" w:rsidRPr="002E492D">
                        <w:rPr>
                          <w:rFonts w:cstheme="minorHAnsi"/>
                          <w:color w:val="000000" w:themeColor="text1"/>
                          <w:sz w:val="19"/>
                          <w:szCs w:val="19"/>
                          <w:lang w:val="en-GB"/>
                        </w:rPr>
                        <w:t xml:space="preserve">; </w:t>
                      </w:r>
                      <w:r w:rsidRPr="002E492D">
                        <w:rPr>
                          <w:rFonts w:cstheme="minorHAnsi"/>
                          <w:color w:val="000000" w:themeColor="text1"/>
                          <w:sz w:val="19"/>
                          <w:szCs w:val="19"/>
                          <w:lang w:val="en-GB"/>
                        </w:rPr>
                        <w:t>D threw his 9-month-old baby + failed to catch him =&gt; dropped him</w:t>
                      </w:r>
                    </w:p>
                    <w:p w:rsidR="00BF305D" w:rsidRPr="002E492D" w:rsidRDefault="00BF305D" w:rsidP="002E492D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rPr>
                          <w:rFonts w:cstheme="minorHAnsi"/>
                          <w:color w:val="000000" w:themeColor="text1"/>
                          <w:sz w:val="19"/>
                          <w:szCs w:val="19"/>
                          <w:lang w:val="en-GB"/>
                        </w:rPr>
                      </w:pPr>
                      <w:r w:rsidRPr="002E492D">
                        <w:rPr>
                          <w:rFonts w:cstheme="minorHAnsi"/>
                          <w:color w:val="000000" w:themeColor="text1"/>
                          <w:sz w:val="19"/>
                          <w:szCs w:val="19"/>
                          <w:lang w:val="en-GB"/>
                        </w:rPr>
                        <w:t>D didn’t foresee the risk of some harm</w:t>
                      </w:r>
                      <w:r w:rsidR="002E492D" w:rsidRPr="002E492D">
                        <w:rPr>
                          <w:rFonts w:cstheme="minorHAnsi"/>
                          <w:color w:val="000000" w:themeColor="text1"/>
                          <w:sz w:val="19"/>
                          <w:szCs w:val="19"/>
                          <w:lang w:val="en-GB"/>
                        </w:rPr>
                        <w:t xml:space="preserve">; </w:t>
                      </w:r>
                      <w:r w:rsidRPr="002E492D">
                        <w:rPr>
                          <w:rFonts w:cstheme="minorHAnsi"/>
                          <w:color w:val="000000" w:themeColor="text1"/>
                          <w:sz w:val="19"/>
                          <w:szCs w:val="19"/>
                          <w:lang w:val="en-GB"/>
                        </w:rPr>
                        <w:t>D had not been reckless</w:t>
                      </w:r>
                      <w:r w:rsidR="002E492D" w:rsidRPr="002E492D">
                        <w:rPr>
                          <w:rFonts w:cstheme="minorHAnsi"/>
                          <w:color w:val="000000" w:themeColor="text1"/>
                          <w:sz w:val="19"/>
                          <w:szCs w:val="19"/>
                          <w:lang w:val="en-GB"/>
                        </w:rPr>
                        <w:t xml:space="preserve">; </w:t>
                      </w:r>
                      <w:r w:rsidRPr="002E492D">
                        <w:rPr>
                          <w:rFonts w:cstheme="minorHAnsi"/>
                          <w:color w:val="000000" w:themeColor="text1"/>
                          <w:sz w:val="19"/>
                          <w:szCs w:val="19"/>
                          <w:lang w:val="en-GB"/>
                        </w:rPr>
                        <w:t>D didn’t think he’d drop the child as he used to catch his older children before</w:t>
                      </w:r>
                    </w:p>
                    <w:p w:rsidR="00226E56" w:rsidRPr="00FF68E7" w:rsidRDefault="00226E56" w:rsidP="00226E56">
                      <w:pPr>
                        <w:pStyle w:val="ListParagraph"/>
                        <w:ind w:left="360"/>
                        <w:rPr>
                          <w:color w:val="000000" w:themeColor="text1"/>
                          <w:szCs w:val="1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0104B676" wp14:editId="2CD883DE">
                <wp:simplePos x="0" y="0"/>
                <wp:positionH relativeFrom="column">
                  <wp:posOffset>14605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54" name="Rectangl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26E56" w:rsidRPr="00B03563" w:rsidRDefault="00BF305D" w:rsidP="00226E56">
                            <w:pPr>
                              <w:jc w:val="center"/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 xml:space="preserve">R v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Parmenter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 xml:space="preserve"> (1</w:t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991</w:t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4" o:spid="_x0000_s1079" style="position:absolute;margin-left:1.15pt;margin-top:132.55pt;width:228.6pt;height:132.6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kfQnwIAAMI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" fillcolor="white [3212]" strokecolor="black [3213]" strokeweight="2pt">
                <v:textbox>
                  <w:txbxContent>
                    <w:p w:rsidR="00226E56" w:rsidRPr="00B03563" w:rsidRDefault="00BF305D" w:rsidP="00226E56">
                      <w:pPr>
                        <w:jc w:val="center"/>
                        <w:rPr>
                          <w:color w:val="000000" w:themeColor="text1"/>
                          <w:szCs w:val="1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R v </w:t>
                      </w:r>
                      <w:proofErr w:type="spellStart"/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Parmenter</w:t>
                      </w:r>
                      <w:proofErr w:type="spellEnd"/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 (1</w:t>
                      </w: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991</w:t>
                      </w: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09479B91" wp14:editId="1B27C655">
                <wp:simplePos x="0" y="0"/>
                <wp:positionH relativeFrom="column">
                  <wp:posOffset>14605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55" name="Rectangl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F4EFB" w:rsidRPr="00314956" w:rsidRDefault="00226E56" w:rsidP="009F4EFB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 w:rsidR="009F4EFB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R v Woollin (1999)</w:t>
                            </w:r>
                            <w:r w:rsidR="009F4EFB" w:rsidRPr="00314956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 xml:space="preserve"> </w:t>
                            </w:r>
                            <w:r w:rsidR="009F4EFB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 w:rsidR="009F4EFB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(Indirect intention)</w:t>
                            </w:r>
                          </w:p>
                          <w:p w:rsidR="009F4EFB" w:rsidRPr="007D65A3" w:rsidRDefault="009F4EFB" w:rsidP="009F4EFB">
                            <w:pPr>
                              <w:rPr>
                                <w:color w:val="000000" w:themeColor="text1"/>
                                <w:sz w:val="20"/>
                                <w:szCs w:val="44"/>
                                <w:lang w:val="en-GB"/>
                              </w:rPr>
                            </w:pPr>
                            <w:r w:rsidRPr="007D65A3">
                              <w:rPr>
                                <w:color w:val="000000" w:themeColor="text1"/>
                                <w:sz w:val="20"/>
                                <w:szCs w:val="44"/>
                                <w:lang w:val="en-GB"/>
                              </w:rPr>
                              <w:t>NB: this case can be found as Woollin (1998) and Woollin (2000)</w:t>
                            </w:r>
                          </w:p>
                          <w:p w:rsidR="00226E56" w:rsidRPr="00B03563" w:rsidRDefault="00226E56" w:rsidP="00226E56">
                            <w:pPr>
                              <w:jc w:val="center"/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</w:pPr>
                          </w:p>
                          <w:p w:rsidR="00226E56" w:rsidRPr="00E13786" w:rsidRDefault="00226E56" w:rsidP="00226E56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5" o:spid="_x0000_s1080" style="position:absolute;margin-left:1.15pt;margin-top:265.15pt;width:228.6pt;height:132.6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" fillcolor="white [3212]" strokecolor="black [3213]" strokeweight="2pt">
                <v:textbox>
                  <w:txbxContent>
                    <w:p w:rsidR="009F4EFB" w:rsidRPr="00314956" w:rsidRDefault="00226E56" w:rsidP="009F4EFB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 w:rsidR="009F4EFB">
                        <w:rPr>
                          <w:color w:val="000000" w:themeColor="text1"/>
                          <w:sz w:val="44"/>
                          <w:lang w:val="en-GB"/>
                        </w:rPr>
                        <w:t>R v Woollin (1999)</w:t>
                      </w:r>
                      <w:r w:rsidR="009F4EFB" w:rsidRPr="00314956"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 </w:t>
                      </w:r>
                      <w:r w:rsidR="009F4EFB"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 w:rsidR="009F4EFB">
                        <w:rPr>
                          <w:color w:val="000000" w:themeColor="text1"/>
                          <w:szCs w:val="10"/>
                          <w:lang w:val="en-GB"/>
                        </w:rPr>
                        <w:t>(Indirect intention)</w:t>
                      </w:r>
                    </w:p>
                    <w:p w:rsidR="009F4EFB" w:rsidRPr="007D65A3" w:rsidRDefault="009F4EFB" w:rsidP="009F4EFB">
                      <w:pPr>
                        <w:rPr>
                          <w:color w:val="000000" w:themeColor="text1"/>
                          <w:sz w:val="20"/>
                          <w:szCs w:val="44"/>
                          <w:lang w:val="en-GB"/>
                        </w:rPr>
                      </w:pPr>
                      <w:r w:rsidRPr="007D65A3">
                        <w:rPr>
                          <w:color w:val="000000" w:themeColor="text1"/>
                          <w:sz w:val="20"/>
                          <w:szCs w:val="44"/>
                          <w:lang w:val="en-GB"/>
                        </w:rPr>
                        <w:t>NB: this case can be found as Woollin (1998) and Woollin (2000)</w:t>
                      </w:r>
                    </w:p>
                    <w:p w:rsidR="00226E56" w:rsidRPr="00B03563" w:rsidRDefault="00226E56" w:rsidP="00226E56">
                      <w:pPr>
                        <w:jc w:val="center"/>
                        <w:rPr>
                          <w:color w:val="000000" w:themeColor="text1"/>
                          <w:szCs w:val="10"/>
                          <w:lang w:val="en-GB"/>
                        </w:rPr>
                      </w:pPr>
                    </w:p>
                    <w:p w:rsidR="00226E56" w:rsidRPr="00E13786" w:rsidRDefault="00226E56" w:rsidP="00226E56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5FF072FF" wp14:editId="2678871A">
                <wp:simplePos x="0" y="0"/>
                <wp:positionH relativeFrom="column">
                  <wp:posOffset>2917825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56" name="Rectangl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F4EFB" w:rsidRPr="007D65A3" w:rsidRDefault="009F4EFB" w:rsidP="009F4EFB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shd w:val="clear" w:color="auto" w:fill="FFFFFF"/>
                              <w:rPr>
                                <w:rFonts w:cstheme="minorHAnsi"/>
                                <w:sz w:val="24"/>
                                <w:szCs w:val="26"/>
                              </w:rPr>
                            </w:pPr>
                            <w:r w:rsidRPr="007D65A3">
                              <w:rPr>
                                <w:rFonts w:cstheme="minorHAnsi"/>
                                <w:sz w:val="24"/>
                                <w:szCs w:val="26"/>
                              </w:rPr>
                              <w:t>Woollin threw his 3-month-old baby towards a pram, but the baby hit a wall and fractured its skull and died</w:t>
                            </w:r>
                          </w:p>
                          <w:p w:rsidR="009F4EFB" w:rsidRPr="007D65A3" w:rsidRDefault="009F4EFB" w:rsidP="009F4EFB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shd w:val="clear" w:color="auto" w:fill="FFFFFF"/>
                              <w:rPr>
                                <w:rFonts w:cstheme="minorHAnsi"/>
                                <w:sz w:val="24"/>
                                <w:szCs w:val="26"/>
                              </w:rPr>
                            </w:pPr>
                            <w:r w:rsidRPr="007D65A3">
                              <w:rPr>
                                <w:rFonts w:cstheme="minorHAnsi"/>
                                <w:sz w:val="24"/>
                                <w:szCs w:val="26"/>
                              </w:rPr>
                              <w:t>Woollin must have</w:t>
                            </w:r>
                            <w:r w:rsidRPr="007D65A3">
                              <w:rPr>
                                <w:rFonts w:cstheme="minorHAnsi"/>
                                <w:sz w:val="24"/>
                                <w:szCs w:val="26"/>
                                <w:lang w:val="en-GB"/>
                              </w:rPr>
                              <w:t xml:space="preserve"> </w:t>
                            </w:r>
                            <w:r w:rsidRPr="007D65A3">
                              <w:rPr>
                                <w:rFonts w:cstheme="minorHAnsi"/>
                                <w:sz w:val="24"/>
                                <w:szCs w:val="26"/>
                              </w:rPr>
                              <w:t>foreseen the likelihood of his child hitting the wall, thus was held guilty</w:t>
                            </w:r>
                          </w:p>
                          <w:p w:rsidR="00226E56" w:rsidRPr="00F709BF" w:rsidRDefault="00226E56" w:rsidP="00226E56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6" o:spid="_x0000_s1081" style="position:absolute;margin-left:229.75pt;margin-top:265.15pt;width:228.6pt;height:132.6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" fillcolor="white [3212]" strokecolor="black [3213]" strokeweight="2pt">
                <v:textbox>
                  <w:txbxContent>
                    <w:p w:rsidR="009F4EFB" w:rsidRPr="007D65A3" w:rsidRDefault="009F4EFB" w:rsidP="009F4EFB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shd w:val="clear" w:color="auto" w:fill="FFFFFF"/>
                        <w:rPr>
                          <w:rFonts w:cstheme="minorHAnsi"/>
                          <w:sz w:val="24"/>
                          <w:szCs w:val="26"/>
                        </w:rPr>
                      </w:pPr>
                      <w:r w:rsidRPr="007D65A3">
                        <w:rPr>
                          <w:rFonts w:cstheme="minorHAnsi"/>
                          <w:sz w:val="24"/>
                          <w:szCs w:val="26"/>
                        </w:rPr>
                        <w:t>Woollin threw his 3-month-old baby towards a pram, but the baby hit a wall and fractured its skull and died</w:t>
                      </w:r>
                    </w:p>
                    <w:p w:rsidR="009F4EFB" w:rsidRPr="007D65A3" w:rsidRDefault="009F4EFB" w:rsidP="009F4EFB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shd w:val="clear" w:color="auto" w:fill="FFFFFF"/>
                        <w:rPr>
                          <w:rFonts w:cstheme="minorHAnsi"/>
                          <w:sz w:val="24"/>
                          <w:szCs w:val="26"/>
                        </w:rPr>
                      </w:pPr>
                      <w:r w:rsidRPr="007D65A3">
                        <w:rPr>
                          <w:rFonts w:cstheme="minorHAnsi"/>
                          <w:sz w:val="24"/>
                          <w:szCs w:val="26"/>
                        </w:rPr>
                        <w:t>Woollin must have</w:t>
                      </w:r>
                      <w:r w:rsidRPr="007D65A3">
                        <w:rPr>
                          <w:rFonts w:cstheme="minorHAnsi"/>
                          <w:sz w:val="24"/>
                          <w:szCs w:val="26"/>
                          <w:lang w:val="en-GB"/>
                        </w:rPr>
                        <w:t xml:space="preserve"> </w:t>
                      </w:r>
                      <w:r w:rsidRPr="007D65A3">
                        <w:rPr>
                          <w:rFonts w:cstheme="minorHAnsi"/>
                          <w:sz w:val="24"/>
                          <w:szCs w:val="26"/>
                        </w:rPr>
                        <w:t>foreseen the likelihood of his child hitting the wall, thus was held guilty</w:t>
                      </w:r>
                    </w:p>
                    <w:p w:rsidR="00226E56" w:rsidRPr="00F709BF" w:rsidRDefault="00226E56" w:rsidP="00226E56">
                      <w:pPr>
                        <w:pStyle w:val="ListParagraph"/>
                        <w:ind w:left="360"/>
                        <w:rPr>
                          <w:color w:val="000000" w:themeColor="text1"/>
                          <w:szCs w:val="1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78E3C629" wp14:editId="55360B4E">
                <wp:simplePos x="0" y="0"/>
                <wp:positionH relativeFrom="column">
                  <wp:posOffset>14605</wp:posOffset>
                </wp:positionH>
                <wp:positionV relativeFrom="paragraph">
                  <wp:posOffset>5051425</wp:posOffset>
                </wp:positionV>
                <wp:extent cx="2903220" cy="1684020"/>
                <wp:effectExtent l="0" t="0" r="11430" b="11430"/>
                <wp:wrapNone/>
                <wp:docPr id="57" name="Rectangl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26E56" w:rsidRDefault="00D203D9" w:rsidP="00226E56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  <w:t>R v Morrison (1989)</w:t>
                            </w:r>
                          </w:p>
                          <w:p w:rsidR="00D203D9" w:rsidRPr="00E13786" w:rsidRDefault="00D203D9" w:rsidP="00226E56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</w:t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Resisting/preventing arrest</w:t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)</w:t>
                            </w:r>
                          </w:p>
                          <w:p w:rsidR="00226E56" w:rsidRDefault="00226E56" w:rsidP="00226E5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7" o:spid="_x0000_s1082" style="position:absolute;margin-left:1.15pt;margin-top:397.75pt;width:228.6pt;height:132.6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" fillcolor="white [3212]" strokecolor="black [3213]" strokeweight="2pt">
                <v:textbox>
                  <w:txbxContent>
                    <w:p w:rsidR="00226E56" w:rsidRDefault="00D203D9" w:rsidP="00226E56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  <w:t>R v Morrison (1989)</w:t>
                      </w:r>
                    </w:p>
                    <w:p w:rsidR="00D203D9" w:rsidRPr="00E13786" w:rsidRDefault="00D203D9" w:rsidP="00226E56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Resisting/preventing arrest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)</w:t>
                      </w:r>
                    </w:p>
                    <w:p w:rsidR="00226E56" w:rsidRDefault="00226E56" w:rsidP="00226E56"/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155C8548" wp14:editId="1971DBBF">
                <wp:simplePos x="0" y="0"/>
                <wp:positionH relativeFrom="column">
                  <wp:posOffset>2917825</wp:posOffset>
                </wp:positionH>
                <wp:positionV relativeFrom="paragraph">
                  <wp:posOffset>6735445</wp:posOffset>
                </wp:positionV>
                <wp:extent cx="2903220" cy="1684020"/>
                <wp:effectExtent l="0" t="0" r="11430" b="11430"/>
                <wp:wrapNone/>
                <wp:docPr id="58" name="Rectangl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B6BF9" w:rsidRPr="003B6BF9" w:rsidRDefault="003B6BF9" w:rsidP="003B6BF9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1"/>
                                <w:lang w:val="en-GB"/>
                              </w:rPr>
                            </w:pPr>
                            <w:r w:rsidRPr="003B6BF9"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1"/>
                                <w:lang w:val="en-GB"/>
                              </w:rPr>
                              <w:t>D knowingly intended to harm the Vs</w:t>
                            </w:r>
                          </w:p>
                          <w:p w:rsidR="003B6BF9" w:rsidRPr="003B6BF9" w:rsidRDefault="003B6BF9" w:rsidP="003B6BF9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1"/>
                                <w:lang w:val="en-GB"/>
                              </w:rPr>
                            </w:pPr>
                            <w:r w:rsidRPr="003B6BF9"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1"/>
                                <w:lang w:val="en-GB"/>
                              </w:rPr>
                              <w:t>Some people came to help and D cut one man with a razor =&gt; caused severe head wounds</w:t>
                            </w:r>
                          </w:p>
                          <w:p w:rsidR="003B6BF9" w:rsidRPr="003B6BF9" w:rsidRDefault="003B6BF9" w:rsidP="003B6BF9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1"/>
                                <w:lang w:val="en-GB"/>
                              </w:rPr>
                            </w:pPr>
                            <w:r w:rsidRPr="003B6BF9"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1"/>
                                <w:lang w:val="en-GB"/>
                              </w:rPr>
                              <w:t>D foresaw the consequences</w:t>
                            </w:r>
                          </w:p>
                          <w:p w:rsidR="003B6BF9" w:rsidRPr="003B6BF9" w:rsidRDefault="003B6BF9" w:rsidP="003B6BF9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1"/>
                                <w:lang w:val="en-GB"/>
                              </w:rPr>
                            </w:pPr>
                            <w:r w:rsidRPr="003B6BF9"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1"/>
                                <w:lang w:val="en-GB"/>
                              </w:rPr>
                              <w:t>D didn’t intend to cause head injuries</w:t>
                            </w:r>
                          </w:p>
                          <w:p w:rsidR="003B6BF9" w:rsidRPr="003B6BF9" w:rsidRDefault="003B6BF9" w:rsidP="003B6BF9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1"/>
                                <w:lang w:val="en-GB"/>
                              </w:rPr>
                            </w:pPr>
                            <w:r w:rsidRPr="003B6BF9"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1"/>
                                <w:lang w:val="en-GB"/>
                              </w:rPr>
                              <w:t>Court ruled that because he took the razor blade to the fight he intended to cause serious harm</w:t>
                            </w:r>
                          </w:p>
                          <w:p w:rsidR="00226E56" w:rsidRPr="00F709BF" w:rsidRDefault="00226E56" w:rsidP="00226E56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8" o:spid="_x0000_s1083" style="position:absolute;margin-left:229.75pt;margin-top:530.35pt;width:228.6pt;height:132.6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" fillcolor="white [3212]" strokecolor="black [3213]" strokeweight="2pt">
                <v:textbox>
                  <w:txbxContent>
                    <w:p w:rsidR="003B6BF9" w:rsidRPr="003B6BF9" w:rsidRDefault="003B6BF9" w:rsidP="003B6BF9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rPr>
                          <w:rFonts w:cstheme="minorHAnsi"/>
                          <w:color w:val="000000" w:themeColor="text1"/>
                          <w:sz w:val="20"/>
                          <w:szCs w:val="21"/>
                          <w:lang w:val="en-GB"/>
                        </w:rPr>
                      </w:pPr>
                      <w:r w:rsidRPr="003B6BF9">
                        <w:rPr>
                          <w:rFonts w:cstheme="minorHAnsi"/>
                          <w:color w:val="000000" w:themeColor="text1"/>
                          <w:sz w:val="20"/>
                          <w:szCs w:val="21"/>
                          <w:lang w:val="en-GB"/>
                        </w:rPr>
                        <w:t>D knowingly intended to harm the Vs</w:t>
                      </w:r>
                    </w:p>
                    <w:p w:rsidR="003B6BF9" w:rsidRPr="003B6BF9" w:rsidRDefault="003B6BF9" w:rsidP="003B6BF9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rPr>
                          <w:rFonts w:cstheme="minorHAnsi"/>
                          <w:color w:val="000000" w:themeColor="text1"/>
                          <w:sz w:val="20"/>
                          <w:szCs w:val="21"/>
                          <w:lang w:val="en-GB"/>
                        </w:rPr>
                      </w:pPr>
                      <w:r w:rsidRPr="003B6BF9">
                        <w:rPr>
                          <w:rFonts w:cstheme="minorHAnsi"/>
                          <w:color w:val="000000" w:themeColor="text1"/>
                          <w:sz w:val="20"/>
                          <w:szCs w:val="21"/>
                          <w:lang w:val="en-GB"/>
                        </w:rPr>
                        <w:t>Some people came to help and D cut one man with a razor =&gt; caused severe head wounds</w:t>
                      </w:r>
                    </w:p>
                    <w:p w:rsidR="003B6BF9" w:rsidRPr="003B6BF9" w:rsidRDefault="003B6BF9" w:rsidP="003B6BF9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rPr>
                          <w:rFonts w:cstheme="minorHAnsi"/>
                          <w:color w:val="000000" w:themeColor="text1"/>
                          <w:sz w:val="20"/>
                          <w:szCs w:val="21"/>
                          <w:lang w:val="en-GB"/>
                        </w:rPr>
                      </w:pPr>
                      <w:r w:rsidRPr="003B6BF9">
                        <w:rPr>
                          <w:rFonts w:cstheme="minorHAnsi"/>
                          <w:color w:val="000000" w:themeColor="text1"/>
                          <w:sz w:val="20"/>
                          <w:szCs w:val="21"/>
                          <w:lang w:val="en-GB"/>
                        </w:rPr>
                        <w:t>D foresaw the consequences</w:t>
                      </w:r>
                    </w:p>
                    <w:p w:rsidR="003B6BF9" w:rsidRPr="003B6BF9" w:rsidRDefault="003B6BF9" w:rsidP="003B6BF9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rPr>
                          <w:rFonts w:cstheme="minorHAnsi"/>
                          <w:color w:val="000000" w:themeColor="text1"/>
                          <w:sz w:val="20"/>
                          <w:szCs w:val="21"/>
                          <w:lang w:val="en-GB"/>
                        </w:rPr>
                      </w:pPr>
                      <w:r w:rsidRPr="003B6BF9">
                        <w:rPr>
                          <w:rFonts w:cstheme="minorHAnsi"/>
                          <w:color w:val="000000" w:themeColor="text1"/>
                          <w:sz w:val="20"/>
                          <w:szCs w:val="21"/>
                          <w:lang w:val="en-GB"/>
                        </w:rPr>
                        <w:t>D didn’t intend to cause head injuries</w:t>
                      </w:r>
                    </w:p>
                    <w:p w:rsidR="003B6BF9" w:rsidRPr="003B6BF9" w:rsidRDefault="003B6BF9" w:rsidP="003B6BF9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rPr>
                          <w:rFonts w:cstheme="minorHAnsi"/>
                          <w:color w:val="000000" w:themeColor="text1"/>
                          <w:sz w:val="20"/>
                          <w:szCs w:val="21"/>
                          <w:lang w:val="en-GB"/>
                        </w:rPr>
                      </w:pPr>
                      <w:r w:rsidRPr="003B6BF9">
                        <w:rPr>
                          <w:rFonts w:cstheme="minorHAnsi"/>
                          <w:color w:val="000000" w:themeColor="text1"/>
                          <w:sz w:val="20"/>
                          <w:szCs w:val="21"/>
                          <w:lang w:val="en-GB"/>
                        </w:rPr>
                        <w:t>Court ruled that because he took the razor blade to the fight he intended to cause serious harm</w:t>
                      </w:r>
                    </w:p>
                    <w:p w:rsidR="00226E56" w:rsidRPr="00F709BF" w:rsidRDefault="00226E56" w:rsidP="00226E56">
                      <w:pPr>
                        <w:pStyle w:val="ListParagraph"/>
                        <w:ind w:left="360"/>
                        <w:rPr>
                          <w:color w:val="000000" w:themeColor="text1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4007F7E4" wp14:editId="0CBDC6F0">
                <wp:simplePos x="0" y="0"/>
                <wp:positionH relativeFrom="column">
                  <wp:posOffset>14605</wp:posOffset>
                </wp:positionH>
                <wp:positionV relativeFrom="paragraph">
                  <wp:posOffset>6735445</wp:posOffset>
                </wp:positionV>
                <wp:extent cx="2903220" cy="1684020"/>
                <wp:effectExtent l="0" t="0" r="11430" b="11430"/>
                <wp:wrapNone/>
                <wp:docPr id="59" name="Rectangle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B6BF9" w:rsidRDefault="00226E56" w:rsidP="003B6BF9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 w:rsidR="003B6BF9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 xml:space="preserve">R v </w:t>
                            </w:r>
                            <w:proofErr w:type="spellStart"/>
                            <w:r w:rsidR="003B6BF9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Belfon</w:t>
                            </w:r>
                            <w:proofErr w:type="spellEnd"/>
                            <w:r w:rsidR="003B6BF9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 xml:space="preserve"> (1976</w:t>
                            </w:r>
                            <w:r w:rsidR="003B6BF9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)</w:t>
                            </w:r>
                          </w:p>
                          <w:p w:rsidR="003B6BF9" w:rsidRPr="00E13786" w:rsidRDefault="003B6BF9" w:rsidP="003B6BF9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</w:t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Intention to cause some GBH</w:t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)</w:t>
                            </w:r>
                          </w:p>
                          <w:p w:rsidR="00226E56" w:rsidRPr="00E13786" w:rsidRDefault="00226E56" w:rsidP="00226E56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9" o:spid="_x0000_s1084" style="position:absolute;margin-left:1.15pt;margin-top:530.35pt;width:228.6pt;height:132.6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" fillcolor="white [3212]" strokecolor="black [3213]" strokeweight="2pt">
                <v:textbox>
                  <w:txbxContent>
                    <w:p w:rsidR="003B6BF9" w:rsidRDefault="00226E56" w:rsidP="003B6BF9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 w:rsidR="003B6BF9"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R v </w:t>
                      </w:r>
                      <w:proofErr w:type="spellStart"/>
                      <w:r w:rsidR="003B6BF9">
                        <w:rPr>
                          <w:color w:val="000000" w:themeColor="text1"/>
                          <w:sz w:val="44"/>
                          <w:lang w:val="en-GB"/>
                        </w:rPr>
                        <w:t>Belfon</w:t>
                      </w:r>
                      <w:proofErr w:type="spellEnd"/>
                      <w:r w:rsidR="003B6BF9"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 (1976</w:t>
                      </w:r>
                      <w:r w:rsidR="003B6BF9">
                        <w:rPr>
                          <w:color w:val="000000" w:themeColor="text1"/>
                          <w:sz w:val="44"/>
                          <w:lang w:val="en-GB"/>
                        </w:rPr>
                        <w:t>)</w:t>
                      </w:r>
                    </w:p>
                    <w:p w:rsidR="003B6BF9" w:rsidRPr="00E13786" w:rsidRDefault="003B6BF9" w:rsidP="003B6BF9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Intention to cause some GBH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)</w:t>
                      </w:r>
                    </w:p>
                    <w:p w:rsidR="00226E56" w:rsidRPr="00E13786" w:rsidRDefault="00226E56" w:rsidP="00226E56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6785A83F" wp14:editId="0D946889">
                <wp:simplePos x="0" y="0"/>
                <wp:positionH relativeFrom="column">
                  <wp:posOffset>2917825</wp:posOffset>
                </wp:positionH>
                <wp:positionV relativeFrom="paragraph">
                  <wp:posOffset>5051425</wp:posOffset>
                </wp:positionV>
                <wp:extent cx="2903220" cy="1684020"/>
                <wp:effectExtent l="0" t="0" r="11430" b="11430"/>
                <wp:wrapNone/>
                <wp:docPr id="60" name="Rectangl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203D9" w:rsidRPr="00D203D9" w:rsidRDefault="00D203D9" w:rsidP="00D203D9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19"/>
                                <w:lang w:val="en-GB"/>
                              </w:rPr>
                            </w:pPr>
                            <w:r w:rsidRPr="00D203D9"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  <w:t>D was about to be arrested</w:t>
                            </w:r>
                          </w:p>
                          <w:p w:rsidR="00D203D9" w:rsidRPr="00D203D9" w:rsidRDefault="00D203D9" w:rsidP="00D203D9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19"/>
                                <w:lang w:val="en-GB"/>
                              </w:rPr>
                            </w:pPr>
                            <w:r w:rsidRPr="00D203D9"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  <w:t>D jumped from a window intending to escape</w:t>
                            </w:r>
                          </w:p>
                          <w:p w:rsidR="00D203D9" w:rsidRPr="00D203D9" w:rsidRDefault="00D203D9" w:rsidP="00D203D9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19"/>
                                <w:lang w:val="en-GB"/>
                              </w:rPr>
                            </w:pPr>
                            <w:r w:rsidRPr="00D203D9"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  <w:t>Glass from the window hit a policeman</w:t>
                            </w:r>
                          </w:p>
                          <w:p w:rsidR="00D203D9" w:rsidRPr="00D203D9" w:rsidRDefault="00D203D9" w:rsidP="00D203D9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19"/>
                                <w:lang w:val="en-GB"/>
                              </w:rPr>
                            </w:pPr>
                            <w:r w:rsidRPr="00D203D9"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  <w:t>D intended to resist arrest and caused some harm recklessly</w:t>
                            </w:r>
                          </w:p>
                          <w:p w:rsidR="00226E56" w:rsidRPr="00F709BF" w:rsidRDefault="00226E56" w:rsidP="00226E56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szCs w:val="20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0" o:spid="_x0000_s1085" style="position:absolute;margin-left:229.75pt;margin-top:397.75pt;width:228.6pt;height:132.6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" fillcolor="white [3212]" strokecolor="black [3213]" strokeweight="2pt">
                <v:textbox>
                  <w:txbxContent>
                    <w:p w:rsidR="00D203D9" w:rsidRPr="00D203D9" w:rsidRDefault="00D203D9" w:rsidP="00D203D9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rPr>
                          <w:rFonts w:cstheme="minorHAnsi"/>
                          <w:color w:val="000000" w:themeColor="text1"/>
                          <w:sz w:val="20"/>
                          <w:szCs w:val="19"/>
                          <w:lang w:val="en-GB"/>
                        </w:rPr>
                      </w:pPr>
                      <w:r w:rsidRPr="00D203D9">
                        <w:rPr>
                          <w:rFonts w:cstheme="minorHAnsi"/>
                          <w:color w:val="000000" w:themeColor="text1"/>
                          <w:lang w:val="en-GB"/>
                        </w:rPr>
                        <w:t>D was about to be arrested</w:t>
                      </w:r>
                    </w:p>
                    <w:p w:rsidR="00D203D9" w:rsidRPr="00D203D9" w:rsidRDefault="00D203D9" w:rsidP="00D203D9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rPr>
                          <w:rFonts w:cstheme="minorHAnsi"/>
                          <w:color w:val="000000" w:themeColor="text1"/>
                          <w:sz w:val="20"/>
                          <w:szCs w:val="19"/>
                          <w:lang w:val="en-GB"/>
                        </w:rPr>
                      </w:pPr>
                      <w:r w:rsidRPr="00D203D9">
                        <w:rPr>
                          <w:rFonts w:cstheme="minorHAnsi"/>
                          <w:color w:val="000000" w:themeColor="text1"/>
                          <w:lang w:val="en-GB"/>
                        </w:rPr>
                        <w:t>D jumped from a window intending to escape</w:t>
                      </w:r>
                    </w:p>
                    <w:p w:rsidR="00D203D9" w:rsidRPr="00D203D9" w:rsidRDefault="00D203D9" w:rsidP="00D203D9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rPr>
                          <w:rFonts w:cstheme="minorHAnsi"/>
                          <w:color w:val="000000" w:themeColor="text1"/>
                          <w:sz w:val="20"/>
                          <w:szCs w:val="19"/>
                          <w:lang w:val="en-GB"/>
                        </w:rPr>
                      </w:pPr>
                      <w:r w:rsidRPr="00D203D9">
                        <w:rPr>
                          <w:rFonts w:cstheme="minorHAnsi"/>
                          <w:color w:val="000000" w:themeColor="text1"/>
                          <w:lang w:val="en-GB"/>
                        </w:rPr>
                        <w:t>Glass from the window hit a policeman</w:t>
                      </w:r>
                    </w:p>
                    <w:p w:rsidR="00D203D9" w:rsidRPr="00D203D9" w:rsidRDefault="00D203D9" w:rsidP="00D203D9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rPr>
                          <w:rFonts w:cstheme="minorHAnsi"/>
                          <w:color w:val="000000" w:themeColor="text1"/>
                          <w:sz w:val="20"/>
                          <w:szCs w:val="19"/>
                          <w:lang w:val="en-GB"/>
                        </w:rPr>
                      </w:pPr>
                      <w:r w:rsidRPr="00D203D9">
                        <w:rPr>
                          <w:rFonts w:cstheme="minorHAnsi"/>
                          <w:color w:val="000000" w:themeColor="text1"/>
                          <w:lang w:val="en-GB"/>
                        </w:rPr>
                        <w:t>D intended to resist arrest and caused some harm recklessly</w:t>
                      </w:r>
                    </w:p>
                    <w:p w:rsidR="00226E56" w:rsidRPr="00F709BF" w:rsidRDefault="00226E56" w:rsidP="00226E56">
                      <w:pPr>
                        <w:pStyle w:val="ListParagraph"/>
                        <w:ind w:left="360"/>
                        <w:rPr>
                          <w:color w:val="000000" w:themeColor="text1"/>
                          <w:szCs w:val="20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226E56" w:rsidRDefault="00226E56" w:rsidP="00226E56"/>
    <w:p w:rsidR="00226E56" w:rsidRDefault="00226E56" w:rsidP="00226E56"/>
    <w:p w:rsidR="00226E56" w:rsidRDefault="00226E56" w:rsidP="00226E56"/>
    <w:p w:rsidR="00226E56" w:rsidRDefault="00226E56" w:rsidP="00226E56"/>
    <w:p w:rsidR="00226E56" w:rsidRDefault="00226E56" w:rsidP="00226E56"/>
    <w:p w:rsidR="00226E56" w:rsidRDefault="00226E56" w:rsidP="00226E56"/>
    <w:p w:rsidR="00226E56" w:rsidRDefault="00226E56" w:rsidP="00226E56"/>
    <w:p w:rsidR="00226E56" w:rsidRDefault="00226E56" w:rsidP="00226E56"/>
    <w:p w:rsidR="00226E56" w:rsidRDefault="00226E56" w:rsidP="00226E56"/>
    <w:p w:rsidR="00226E56" w:rsidRDefault="00226E56" w:rsidP="00226E56"/>
    <w:p w:rsidR="00226E56" w:rsidRDefault="00226E56" w:rsidP="00226E56"/>
    <w:p w:rsidR="00226E56" w:rsidRDefault="00226E56" w:rsidP="00226E56"/>
    <w:p w:rsidR="00226E56" w:rsidRDefault="00226E56" w:rsidP="00226E56"/>
    <w:p w:rsidR="00226E56" w:rsidRDefault="00226E56" w:rsidP="00226E56"/>
    <w:p w:rsidR="00226E56" w:rsidRDefault="00226E56" w:rsidP="00226E56"/>
    <w:p w:rsidR="00226E56" w:rsidRDefault="00226E56" w:rsidP="00226E56"/>
    <w:p w:rsidR="00226E56" w:rsidRDefault="00226E56" w:rsidP="00226E56"/>
    <w:p w:rsidR="00226E56" w:rsidRDefault="00226E56" w:rsidP="00226E56"/>
    <w:p w:rsidR="00226E56" w:rsidRDefault="00226E56" w:rsidP="00226E56"/>
    <w:p w:rsidR="00226E56" w:rsidRDefault="00226E56" w:rsidP="00226E56"/>
    <w:p w:rsidR="00226E56" w:rsidRDefault="00226E56" w:rsidP="00226E56"/>
    <w:p w:rsidR="00226E56" w:rsidRDefault="00226E56" w:rsidP="00226E56"/>
    <w:p w:rsidR="00226E56" w:rsidRDefault="00226E56" w:rsidP="00226E56"/>
    <w:p w:rsidR="00226E56" w:rsidRDefault="00226E56" w:rsidP="00226E56"/>
    <w:p w:rsidR="00226E56" w:rsidRDefault="00226E56" w:rsidP="00226E56"/>
    <w:p w:rsidR="00716F3C" w:rsidRPr="00226E56" w:rsidRDefault="00716F3C" w:rsidP="00F546FE">
      <w:pPr>
        <w:tabs>
          <w:tab w:val="left" w:pos="4008"/>
        </w:tabs>
        <w:rPr>
          <w:lang w:val="en-GB"/>
        </w:rPr>
      </w:pPr>
      <w:bookmarkStart w:id="0" w:name="_GoBack"/>
      <w:bookmarkEnd w:id="0"/>
    </w:p>
    <w:sectPr w:rsidR="00716F3C" w:rsidRPr="00226E56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25CC" w:rsidRDefault="002A25CC" w:rsidP="002A25CC">
      <w:pPr>
        <w:spacing w:after="0" w:line="240" w:lineRule="auto"/>
      </w:pPr>
      <w:r>
        <w:separator/>
      </w:r>
    </w:p>
  </w:endnote>
  <w:endnote w:type="continuationSeparator" w:id="0">
    <w:p w:rsidR="002A25CC" w:rsidRDefault="002A25CC" w:rsidP="002A25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25CC" w:rsidRDefault="002A25CC" w:rsidP="002A25CC">
      <w:pPr>
        <w:spacing w:after="0" w:line="240" w:lineRule="auto"/>
      </w:pPr>
      <w:r>
        <w:separator/>
      </w:r>
    </w:p>
  </w:footnote>
  <w:footnote w:type="continuationSeparator" w:id="0">
    <w:p w:rsidR="002A25CC" w:rsidRDefault="002A25CC" w:rsidP="002A25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46BB" w:rsidRPr="009B46BB" w:rsidRDefault="00716F3C" w:rsidP="009B46BB">
    <w:pPr>
      <w:pStyle w:val="Header"/>
      <w:jc w:val="center"/>
      <w:rPr>
        <w:rFonts w:ascii="Arial" w:hAnsi="Arial" w:cs="Arial"/>
        <w:b/>
        <w:sz w:val="28"/>
        <w:lang w:val="en-GB"/>
      </w:rPr>
    </w:pPr>
    <w:r w:rsidRPr="009B46BB">
      <w:rPr>
        <w:rFonts w:ascii="Arial" w:hAnsi="Arial" w:cs="Arial"/>
        <w:b/>
        <w:sz w:val="28"/>
        <w:lang w:val="en-GB"/>
      </w:rPr>
      <w:t xml:space="preserve">Flashcards: </w:t>
    </w:r>
    <w:r w:rsidR="002A25CC">
      <w:rPr>
        <w:rFonts w:ascii="Arial" w:hAnsi="Arial" w:cs="Arial"/>
        <w:b/>
        <w:sz w:val="28"/>
        <w:lang w:val="en-GB"/>
      </w:rPr>
      <w:t>Non-fatal offences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38731D"/>
    <w:multiLevelType w:val="hybridMultilevel"/>
    <w:tmpl w:val="BBAE9092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791DB5"/>
    <w:multiLevelType w:val="hybridMultilevel"/>
    <w:tmpl w:val="49B4F976"/>
    <w:lvl w:ilvl="0" w:tplc="A7E8E0A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2"/>
        <w:szCs w:val="22"/>
      </w:rPr>
    </w:lvl>
    <w:lvl w:ilvl="1" w:tplc="08090003" w:tentative="1">
      <w:start w:val="1"/>
      <w:numFmt w:val="bullet"/>
      <w:lvlText w:val="o"/>
      <w:lvlJc w:val="left"/>
      <w:pPr>
        <w:ind w:left="65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37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09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1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53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25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97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694" w:hanging="360"/>
      </w:pPr>
      <w:rPr>
        <w:rFonts w:ascii="Wingdings" w:hAnsi="Wingdings" w:hint="default"/>
      </w:rPr>
    </w:lvl>
  </w:abstractNum>
  <w:abstractNum w:abstractNumId="2">
    <w:nsid w:val="18F77A47"/>
    <w:multiLevelType w:val="hybridMultilevel"/>
    <w:tmpl w:val="A76A358A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8FB1457"/>
    <w:multiLevelType w:val="hybridMultilevel"/>
    <w:tmpl w:val="D5F48590"/>
    <w:lvl w:ilvl="0" w:tplc="6B6C979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2"/>
        <w:szCs w:val="22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CEC528A"/>
    <w:multiLevelType w:val="hybridMultilevel"/>
    <w:tmpl w:val="98E88E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F2C1B2E"/>
    <w:multiLevelType w:val="hybridMultilevel"/>
    <w:tmpl w:val="AF8C17CE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05B6B97"/>
    <w:multiLevelType w:val="hybridMultilevel"/>
    <w:tmpl w:val="7C62474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72D1385"/>
    <w:multiLevelType w:val="hybridMultilevel"/>
    <w:tmpl w:val="310E2DB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34803E9B"/>
    <w:multiLevelType w:val="hybridMultilevel"/>
    <w:tmpl w:val="2320F09E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AC301BB"/>
    <w:multiLevelType w:val="hybridMultilevel"/>
    <w:tmpl w:val="12E428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3FB413ED"/>
    <w:multiLevelType w:val="hybridMultilevel"/>
    <w:tmpl w:val="1A2C50C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418268DC"/>
    <w:multiLevelType w:val="hybridMultilevel"/>
    <w:tmpl w:val="19F632D6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46544490"/>
    <w:multiLevelType w:val="hybridMultilevel"/>
    <w:tmpl w:val="2FD69BC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4BB404AF"/>
    <w:multiLevelType w:val="hybridMultilevel"/>
    <w:tmpl w:val="B37A0786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60B249A1"/>
    <w:multiLevelType w:val="hybridMultilevel"/>
    <w:tmpl w:val="C422F684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345295C"/>
    <w:multiLevelType w:val="hybridMultilevel"/>
    <w:tmpl w:val="D256E71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6F14283D"/>
    <w:multiLevelType w:val="hybridMultilevel"/>
    <w:tmpl w:val="C380A58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6F474C10"/>
    <w:multiLevelType w:val="hybridMultilevel"/>
    <w:tmpl w:val="AA0C35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753C571C"/>
    <w:multiLevelType w:val="hybridMultilevel"/>
    <w:tmpl w:val="36BE7594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3"/>
  </w:num>
  <w:num w:numId="3">
    <w:abstractNumId w:val="6"/>
  </w:num>
  <w:num w:numId="4">
    <w:abstractNumId w:val="9"/>
  </w:num>
  <w:num w:numId="5">
    <w:abstractNumId w:val="17"/>
  </w:num>
  <w:num w:numId="6">
    <w:abstractNumId w:val="18"/>
  </w:num>
  <w:num w:numId="7">
    <w:abstractNumId w:val="1"/>
  </w:num>
  <w:num w:numId="8">
    <w:abstractNumId w:val="10"/>
  </w:num>
  <w:num w:numId="9">
    <w:abstractNumId w:val="15"/>
  </w:num>
  <w:num w:numId="10">
    <w:abstractNumId w:val="12"/>
  </w:num>
  <w:num w:numId="11">
    <w:abstractNumId w:val="8"/>
  </w:num>
  <w:num w:numId="12">
    <w:abstractNumId w:val="4"/>
  </w:num>
  <w:num w:numId="13">
    <w:abstractNumId w:val="7"/>
  </w:num>
  <w:num w:numId="14">
    <w:abstractNumId w:val="11"/>
  </w:num>
  <w:num w:numId="15">
    <w:abstractNumId w:val="13"/>
  </w:num>
  <w:num w:numId="16">
    <w:abstractNumId w:val="0"/>
  </w:num>
  <w:num w:numId="17">
    <w:abstractNumId w:val="14"/>
  </w:num>
  <w:num w:numId="18">
    <w:abstractNumId w:val="5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25CC"/>
    <w:rsid w:val="000A1BDE"/>
    <w:rsid w:val="000A68A6"/>
    <w:rsid w:val="0012668B"/>
    <w:rsid w:val="00185771"/>
    <w:rsid w:val="00226E56"/>
    <w:rsid w:val="002A25CC"/>
    <w:rsid w:val="002B1A35"/>
    <w:rsid w:val="002E492D"/>
    <w:rsid w:val="00375581"/>
    <w:rsid w:val="003B6BF9"/>
    <w:rsid w:val="003E4D1A"/>
    <w:rsid w:val="004C24BC"/>
    <w:rsid w:val="004F4869"/>
    <w:rsid w:val="005770CA"/>
    <w:rsid w:val="005F28B3"/>
    <w:rsid w:val="00630C24"/>
    <w:rsid w:val="006C5AC6"/>
    <w:rsid w:val="00716F3C"/>
    <w:rsid w:val="00826803"/>
    <w:rsid w:val="009762FB"/>
    <w:rsid w:val="009D43F4"/>
    <w:rsid w:val="009F4EFB"/>
    <w:rsid w:val="00BF305D"/>
    <w:rsid w:val="00D203D9"/>
    <w:rsid w:val="00E34AAA"/>
    <w:rsid w:val="00EF44F7"/>
    <w:rsid w:val="00F546FE"/>
    <w:rsid w:val="00F55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0C2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A25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25CC"/>
  </w:style>
  <w:style w:type="paragraph" w:styleId="ListParagraph">
    <w:name w:val="List Paragraph"/>
    <w:basedOn w:val="Normal"/>
    <w:uiPriority w:val="34"/>
    <w:qFormat/>
    <w:rsid w:val="002A25CC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2A25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25CC"/>
  </w:style>
  <w:style w:type="paragraph" w:styleId="NormalWeb">
    <w:name w:val="Normal (Web)"/>
    <w:basedOn w:val="Normal"/>
    <w:uiPriority w:val="99"/>
    <w:rsid w:val="004F48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0C2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A25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25CC"/>
  </w:style>
  <w:style w:type="paragraph" w:styleId="ListParagraph">
    <w:name w:val="List Paragraph"/>
    <w:basedOn w:val="Normal"/>
    <w:uiPriority w:val="34"/>
    <w:qFormat/>
    <w:rsid w:val="002A25CC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2A25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25CC"/>
  </w:style>
  <w:style w:type="paragraph" w:styleId="NormalWeb">
    <w:name w:val="Normal (Web)"/>
    <w:basedOn w:val="Normal"/>
    <w:uiPriority w:val="99"/>
    <w:rsid w:val="004F48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6</Pages>
  <Words>34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valeri</dc:creator>
  <cp:lastModifiedBy>valeri</cp:lastModifiedBy>
  <cp:revision>21</cp:revision>
  <dcterms:created xsi:type="dcterms:W3CDTF">2020-04-23T13:06:00Z</dcterms:created>
  <dcterms:modified xsi:type="dcterms:W3CDTF">2020-04-23T14:02:00Z</dcterms:modified>
</cp:coreProperties>
</file>